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C8" w:rsidRDefault="00DC50F7" w:rsidP="00DC50F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53201250"/>
      <w:r w:rsidRPr="00F36EC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4982845</wp:posOffset>
            </wp:positionH>
            <wp:positionV relativeFrom="paragraph">
              <wp:posOffset>-793750</wp:posOffset>
            </wp:positionV>
            <wp:extent cx="1538605" cy="1398905"/>
            <wp:effectExtent l="0" t="0" r="4445" b="0"/>
            <wp:wrapThrough wrapText="bothSides">
              <wp:wrapPolygon edited="0">
                <wp:start x="0" y="0"/>
                <wp:lineTo x="0" y="21178"/>
                <wp:lineTo x="21395" y="21178"/>
                <wp:lineTo x="21395" y="0"/>
                <wp:lineTo x="0" y="0"/>
              </wp:wrapPolygon>
            </wp:wrapThrough>
            <wp:docPr id="3" name="Resim 3" descr="C:\Users\Pc\Desktop\WhatsApp Image 2022-04-06 at 1.19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WhatsApp Image 2022-04-06 at 1.19.38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7A7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-747395</wp:posOffset>
            </wp:positionV>
            <wp:extent cx="2776276" cy="792148"/>
            <wp:effectExtent l="0" t="0" r="5080" b="8255"/>
            <wp:wrapThrough wrapText="bothSides">
              <wp:wrapPolygon edited="0">
                <wp:start x="0" y="0"/>
                <wp:lineTo x="0" y="21306"/>
                <wp:lineTo x="21491" y="21306"/>
                <wp:lineTo x="21491" y="0"/>
                <wp:lineTo x="0" y="0"/>
              </wp:wrapPolygon>
            </wp:wrapThrough>
            <wp:docPr id="4" name="Resim 4" descr="C:\Users\Pc\Desktop\WhatsApp Image 2022-04-06 at 1.19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WhatsApp Image 2022-04-06 at 1.19.40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76" cy="79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:rsidR="00F36EC8" w:rsidRDefault="00F36EC8" w:rsidP="00297CDB">
      <w:pPr>
        <w:rPr>
          <w:rFonts w:ascii="Times New Roman" w:hAnsi="Times New Roman" w:cs="Times New Roman"/>
          <w:b/>
          <w:sz w:val="24"/>
          <w:szCs w:val="24"/>
        </w:rPr>
      </w:pPr>
    </w:p>
    <w:p w:rsidR="00DC50F7" w:rsidRDefault="00DC50F7" w:rsidP="00297CDB">
      <w:pPr>
        <w:rPr>
          <w:rFonts w:ascii="Times New Roman" w:hAnsi="Times New Roman" w:cs="Times New Roman"/>
          <w:b/>
          <w:sz w:val="24"/>
          <w:szCs w:val="24"/>
        </w:rPr>
      </w:pPr>
    </w:p>
    <w:p w:rsidR="00B8354D" w:rsidRDefault="00E80B17" w:rsidP="00E80B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GAZİ İLK</w:t>
      </w:r>
      <w:r w:rsidR="0087575D">
        <w:rPr>
          <w:rFonts w:ascii="Times New Roman" w:hAnsi="Times New Roman" w:cs="Times New Roman"/>
          <w:b/>
          <w:sz w:val="24"/>
          <w:szCs w:val="24"/>
        </w:rPr>
        <w:t>OKULU</w:t>
      </w:r>
    </w:p>
    <w:p w:rsidR="00DC50F7" w:rsidRDefault="0087575D" w:rsidP="008757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ERASMUS+ KA121 OKUL EĞİTİMİ AKREDİTASYON PROJESİ</w:t>
      </w:r>
    </w:p>
    <w:p w:rsidR="0087575D" w:rsidRDefault="00E80B17" w:rsidP="008757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KASIM </w:t>
      </w:r>
      <w:r w:rsidR="00F47F21">
        <w:rPr>
          <w:rFonts w:ascii="Times New Roman" w:hAnsi="Times New Roman" w:cs="Times New Roman"/>
          <w:b/>
          <w:sz w:val="24"/>
          <w:szCs w:val="24"/>
        </w:rPr>
        <w:t>AYI</w:t>
      </w:r>
      <w:r w:rsidR="0087575D">
        <w:rPr>
          <w:rFonts w:ascii="Times New Roman" w:hAnsi="Times New Roman" w:cs="Times New Roman"/>
          <w:b/>
          <w:sz w:val="24"/>
          <w:szCs w:val="24"/>
        </w:rPr>
        <w:t xml:space="preserve"> FAALİYET </w:t>
      </w:r>
      <w:r w:rsidR="007A46B7">
        <w:rPr>
          <w:rFonts w:ascii="Times New Roman" w:hAnsi="Times New Roman" w:cs="Times New Roman"/>
          <w:b/>
          <w:sz w:val="24"/>
          <w:szCs w:val="24"/>
        </w:rPr>
        <w:t>RAPORU</w:t>
      </w:r>
    </w:p>
    <w:p w:rsidR="0087575D" w:rsidRDefault="00E80B17" w:rsidP="00E80B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t xml:space="preserve">                                    KONU: </w:t>
      </w:r>
      <w:r w:rsidRPr="00D33768">
        <w:rPr>
          <w:b/>
          <w:bCs/>
        </w:rPr>
        <w:t>İKLİM DEĞİŞİKLİĞİ İLE MÜCADELE VE ÇEVRE BİLİNCİ</w:t>
      </w:r>
    </w:p>
    <w:p w:rsidR="00380A97" w:rsidRDefault="00380A97" w:rsidP="00380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75D" w:rsidRDefault="0087575D" w:rsidP="0087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 Adı: </w:t>
      </w:r>
      <w:r>
        <w:rPr>
          <w:rFonts w:ascii="Times New Roman" w:hAnsi="Times New Roman" w:cs="Times New Roman"/>
          <w:sz w:val="24"/>
          <w:szCs w:val="24"/>
        </w:rPr>
        <w:t xml:space="preserve">Malatya İl Milli Eğitim Müdürlüğü Okul Eğitimi Akreditasyonu </w:t>
      </w:r>
    </w:p>
    <w:p w:rsidR="002B488E" w:rsidRDefault="002B488E" w:rsidP="0087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 Numarası: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01E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-1-TR01-KA121-SCH-</w:t>
      </w:r>
      <w:proofErr w:type="gramStart"/>
      <w:r>
        <w:rPr>
          <w:rFonts w:ascii="Times New Roman" w:hAnsi="Times New Roman" w:cs="Times New Roman"/>
          <w:sz w:val="24"/>
          <w:szCs w:val="24"/>
        </w:rPr>
        <w:t>0000</w:t>
      </w:r>
      <w:r w:rsidR="00C01ED2">
        <w:rPr>
          <w:rFonts w:ascii="Times New Roman" w:hAnsi="Times New Roman" w:cs="Times New Roman"/>
          <w:sz w:val="24"/>
          <w:szCs w:val="24"/>
        </w:rPr>
        <w:t>65123</w:t>
      </w:r>
      <w:proofErr w:type="gramEnd"/>
    </w:p>
    <w:p w:rsidR="00126281" w:rsidRPr="00126281" w:rsidRDefault="00126281" w:rsidP="0087575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666"/>
        <w:gridCol w:w="3862"/>
        <w:gridCol w:w="4395"/>
      </w:tblGrid>
      <w:tr w:rsidR="00126281" w:rsidRPr="00DC50F7" w:rsidTr="00DC50F7">
        <w:tc>
          <w:tcPr>
            <w:tcW w:w="851" w:type="dxa"/>
          </w:tcPr>
          <w:p w:rsidR="00126281" w:rsidRPr="00DC50F7" w:rsidRDefault="00126281" w:rsidP="00126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0F7">
              <w:rPr>
                <w:rFonts w:ascii="Times New Roman" w:hAnsi="Times New Roman" w:cs="Times New Roman"/>
                <w:b/>
                <w:sz w:val="28"/>
                <w:szCs w:val="28"/>
              </w:rPr>
              <w:t>Sıra No</w:t>
            </w:r>
          </w:p>
        </w:tc>
        <w:tc>
          <w:tcPr>
            <w:tcW w:w="1666" w:type="dxa"/>
          </w:tcPr>
          <w:p w:rsidR="00126281" w:rsidRPr="00DC50F7" w:rsidRDefault="0026236A" w:rsidP="00126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0F7">
              <w:rPr>
                <w:rFonts w:ascii="Times New Roman" w:hAnsi="Times New Roman" w:cs="Times New Roman"/>
                <w:b/>
                <w:sz w:val="28"/>
                <w:szCs w:val="28"/>
              </w:rPr>
              <w:t>Faaliyetin Yapıldığı</w:t>
            </w:r>
            <w:r w:rsidR="00126281" w:rsidRPr="00DC5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Ay</w:t>
            </w:r>
          </w:p>
        </w:tc>
        <w:tc>
          <w:tcPr>
            <w:tcW w:w="3862" w:type="dxa"/>
          </w:tcPr>
          <w:p w:rsidR="00126281" w:rsidRPr="00DC50F7" w:rsidRDefault="00126281" w:rsidP="00126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0F7">
              <w:rPr>
                <w:rFonts w:ascii="Times New Roman" w:hAnsi="Times New Roman" w:cs="Times New Roman"/>
                <w:b/>
                <w:sz w:val="28"/>
                <w:szCs w:val="28"/>
              </w:rPr>
              <w:t>Faaliyet Adı</w:t>
            </w:r>
          </w:p>
        </w:tc>
        <w:tc>
          <w:tcPr>
            <w:tcW w:w="4395" w:type="dxa"/>
          </w:tcPr>
          <w:p w:rsidR="00126281" w:rsidRPr="00DC50F7" w:rsidRDefault="00126281" w:rsidP="0012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0F7">
              <w:rPr>
                <w:rFonts w:ascii="Times New Roman" w:hAnsi="Times New Roman" w:cs="Times New Roman"/>
                <w:b/>
                <w:sz w:val="28"/>
                <w:szCs w:val="28"/>
              </w:rPr>
              <w:t>Açıklama</w:t>
            </w:r>
          </w:p>
        </w:tc>
      </w:tr>
      <w:tr w:rsidR="00E80B17" w:rsidTr="00DC50F7">
        <w:tc>
          <w:tcPr>
            <w:tcW w:w="851" w:type="dxa"/>
          </w:tcPr>
          <w:p w:rsidR="00E80B17" w:rsidRDefault="00E80B17" w:rsidP="0012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17" w:rsidRDefault="00E80B17" w:rsidP="0012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17" w:rsidRDefault="00E80B17" w:rsidP="0012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17" w:rsidRDefault="00E80B17" w:rsidP="0012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17" w:rsidRDefault="00E80B17" w:rsidP="0012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17" w:rsidRDefault="00E80B17" w:rsidP="0012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B17" w:rsidRDefault="00E80B17" w:rsidP="0012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80B17" w:rsidRDefault="00E80B17" w:rsidP="00A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17" w:rsidRDefault="00E80B17" w:rsidP="00A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17" w:rsidRDefault="00E80B17" w:rsidP="00A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17" w:rsidRDefault="00E80B17" w:rsidP="00E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</w:t>
            </w:r>
          </w:p>
        </w:tc>
        <w:tc>
          <w:tcPr>
            <w:tcW w:w="3862" w:type="dxa"/>
          </w:tcPr>
          <w:p w:rsidR="00E80B17" w:rsidRDefault="00E80B17" w:rsidP="006C113D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:rsidR="00E80B17" w:rsidRDefault="00E80B17" w:rsidP="006C113D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:rsidR="00E80B17" w:rsidRDefault="00E80B17" w:rsidP="006C113D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:rsidR="00E80B17" w:rsidRPr="00AB400A" w:rsidRDefault="00E80B17" w:rsidP="006C113D">
            <w:pPr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</w:pPr>
            <w:r w:rsidRPr="00AB400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TEMA, </w:t>
            </w:r>
            <w:r w:rsidRPr="00AB400A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Türkiye Erozyonla Mücadele, Ağaçlandırma ve Doğal Varlıkları Koruma Vakfı’nın tanıtımı</w:t>
            </w:r>
          </w:p>
        </w:tc>
        <w:tc>
          <w:tcPr>
            <w:tcW w:w="4395" w:type="dxa"/>
          </w:tcPr>
          <w:p w:rsidR="00E80B17" w:rsidRDefault="00E80B17" w:rsidP="006C1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Malatya TEMA il temsilcisi okula çağırılarak </w:t>
            </w:r>
            <w:r w:rsidRPr="00AB400A">
              <w:rPr>
                <w:rFonts w:ascii="Times New Roman" w:hAnsi="Times New Roman" w:cs="Times New Roman"/>
              </w:rPr>
              <w:t>okulum</w:t>
            </w:r>
            <w:r>
              <w:rPr>
                <w:rFonts w:ascii="Times New Roman" w:hAnsi="Times New Roman" w:cs="Times New Roman"/>
              </w:rPr>
              <w:t>uz öğrencilerine seminer verdi ve iklim değişikliği hakkında öğrencileri bilgilendirdi.</w:t>
            </w:r>
          </w:p>
          <w:p w:rsidR="00E80B17" w:rsidRPr="00AB400A" w:rsidRDefault="00E80B17" w:rsidP="006C113D">
            <w:pPr>
              <w:rPr>
                <w:rFonts w:ascii="Times New Roman" w:hAnsi="Times New Roman" w:cs="Times New Roman"/>
              </w:rPr>
            </w:pPr>
          </w:p>
          <w:p w:rsidR="00E80B17" w:rsidRPr="00AB400A" w:rsidRDefault="00E80B17" w:rsidP="006C113D">
            <w:pPr>
              <w:rPr>
                <w:rFonts w:ascii="Times New Roman" w:hAnsi="Times New Roman" w:cs="Times New Roman"/>
              </w:rPr>
            </w:pPr>
          </w:p>
        </w:tc>
      </w:tr>
      <w:tr w:rsidR="00E80B17" w:rsidTr="00DC50F7">
        <w:tc>
          <w:tcPr>
            <w:tcW w:w="851" w:type="dxa"/>
          </w:tcPr>
          <w:p w:rsidR="00E80B17" w:rsidRDefault="00E80B17" w:rsidP="0012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80B17" w:rsidRDefault="00E80B17" w:rsidP="00A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E80B17" w:rsidRDefault="00E80B17" w:rsidP="006C113D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:rsidR="00E80B17" w:rsidRDefault="00E80B17" w:rsidP="006C113D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:rsidR="00E80B17" w:rsidRPr="00AB400A" w:rsidRDefault="00E80B17" w:rsidP="006C113D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Ön anket analizi</w:t>
            </w:r>
          </w:p>
        </w:tc>
        <w:tc>
          <w:tcPr>
            <w:tcW w:w="4395" w:type="dxa"/>
          </w:tcPr>
          <w:p w:rsidR="00E80B17" w:rsidRPr="00AB400A" w:rsidRDefault="00E80B17" w:rsidP="006C1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Ekim ayında uygulanmış olan proje ön anketimizin analizi yapılarak okul web sitesinde paylaşıldı.</w:t>
            </w:r>
          </w:p>
        </w:tc>
      </w:tr>
      <w:tr w:rsidR="00E80B17" w:rsidTr="00DC50F7">
        <w:tc>
          <w:tcPr>
            <w:tcW w:w="851" w:type="dxa"/>
          </w:tcPr>
          <w:p w:rsidR="00E80B17" w:rsidRDefault="00E80B17" w:rsidP="0012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80B17" w:rsidRDefault="00E80B17" w:rsidP="00A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E80B17" w:rsidRDefault="00E80B17" w:rsidP="006C113D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:rsidR="00E80B17" w:rsidRPr="00AB400A" w:rsidRDefault="00E80B17" w:rsidP="006C113D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Minik Temalar</w:t>
            </w:r>
          </w:p>
        </w:tc>
        <w:tc>
          <w:tcPr>
            <w:tcW w:w="4395" w:type="dxa"/>
          </w:tcPr>
          <w:p w:rsidR="00E80B17" w:rsidRPr="00AB400A" w:rsidRDefault="00E80B17" w:rsidP="006C1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Okuldaki bütün sınıflar için TEMA vakfına üyelik müracaatında bulunuldu ve </w:t>
            </w:r>
            <w:proofErr w:type="gramStart"/>
            <w:r>
              <w:rPr>
                <w:rFonts w:ascii="Times New Roman" w:hAnsi="Times New Roman" w:cs="Times New Roman"/>
              </w:rPr>
              <w:t>TEMA okulu</w:t>
            </w:r>
            <w:proofErr w:type="gramEnd"/>
            <w:r>
              <w:rPr>
                <w:rFonts w:ascii="Times New Roman" w:hAnsi="Times New Roman" w:cs="Times New Roman"/>
              </w:rPr>
              <w:t xml:space="preserve"> sertifikasına başvuruldu.</w:t>
            </w:r>
          </w:p>
          <w:p w:rsidR="00E80B17" w:rsidRPr="00AB400A" w:rsidRDefault="00E80B17" w:rsidP="006C113D">
            <w:pPr>
              <w:rPr>
                <w:rFonts w:ascii="Times New Roman" w:hAnsi="Times New Roman" w:cs="Times New Roman"/>
              </w:rPr>
            </w:pPr>
          </w:p>
        </w:tc>
      </w:tr>
    </w:tbl>
    <w:p w:rsidR="00126281" w:rsidRDefault="00126281" w:rsidP="0087575D">
      <w:pPr>
        <w:rPr>
          <w:rFonts w:ascii="Times New Roman" w:hAnsi="Times New Roman" w:cs="Times New Roman"/>
          <w:sz w:val="24"/>
          <w:szCs w:val="24"/>
        </w:rPr>
      </w:pPr>
    </w:p>
    <w:p w:rsidR="00664175" w:rsidRDefault="00664175" w:rsidP="0066417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64175" w:rsidRPr="00664175" w:rsidRDefault="00664175" w:rsidP="00664175">
      <w:pPr>
        <w:rPr>
          <w:rFonts w:ascii="Times New Roman" w:hAnsi="Times New Roman" w:cs="Times New Roman"/>
          <w:sz w:val="24"/>
          <w:szCs w:val="24"/>
        </w:rPr>
      </w:pPr>
    </w:p>
    <w:p w:rsidR="00664175" w:rsidRDefault="00664175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64175" w:rsidRDefault="00664175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457F9" w:rsidRDefault="007457F9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457F9" w:rsidRDefault="007457F9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457F9" w:rsidRPr="00DC50F7" w:rsidRDefault="007457F9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7457F9"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-572135</wp:posOffset>
            </wp:positionV>
            <wp:extent cx="7018655" cy="1463040"/>
            <wp:effectExtent l="0" t="0" r="0" b="3810"/>
            <wp:wrapNone/>
            <wp:docPr id="90927264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387" cy="148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50F7" w:rsidRDefault="00DC50F7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64175" w:rsidRDefault="00664175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64175" w:rsidRDefault="00664175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64175" w:rsidRDefault="00664175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64175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90805</wp:posOffset>
            </wp:positionV>
            <wp:extent cx="5760720" cy="5760720"/>
            <wp:effectExtent l="171450" t="171450" r="201930" b="201930"/>
            <wp:wrapSquare wrapText="bothSides"/>
            <wp:docPr id="1" name="Resim 1" descr="C:\Users\MMFH\Desktop\nuriye hoca erasmus\WhatsApp Image 2023-12-13 at 11.23.3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FH\Desktop\nuriye hoca erasmus\WhatsApp Image 2023-12-13 at 11.23.39 (3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75" w:rsidRDefault="00664175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64175" w:rsidRDefault="00664175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64175" w:rsidRDefault="00664175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64175" w:rsidRDefault="00664175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64175" w:rsidRDefault="00664175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64175" w:rsidRDefault="00664175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147955</wp:posOffset>
            </wp:positionV>
            <wp:extent cx="5760720" cy="5760720"/>
            <wp:effectExtent l="0" t="0" r="0" b="0"/>
            <wp:wrapSquare wrapText="bothSides"/>
            <wp:docPr id="5" name="Resim 5" descr="C:\Users\MMFH\Desktop\nuriye hoca erasmus\WhatsApp Image 2023-12-13 at 11.23.39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FH\Desktop\nuriye hoca erasmus\WhatsApp Image 2023-12-13 at 11.23.39 (5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75" w:rsidRDefault="00664175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64175" w:rsidRDefault="00664175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64175" w:rsidRDefault="00664175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64175" w:rsidRDefault="00664175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64175" w:rsidRDefault="00664175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64175" w:rsidRDefault="00664175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0528" behindDoc="0" locked="0" layoutInCell="1" allowOverlap="1" wp14:anchorId="68D37AC3" wp14:editId="141968CE">
            <wp:simplePos x="0" y="0"/>
            <wp:positionH relativeFrom="column">
              <wp:posOffset>-23495</wp:posOffset>
            </wp:positionH>
            <wp:positionV relativeFrom="paragraph">
              <wp:posOffset>76835</wp:posOffset>
            </wp:positionV>
            <wp:extent cx="5760720" cy="5760720"/>
            <wp:effectExtent l="171450" t="171450" r="201930" b="201930"/>
            <wp:wrapSquare wrapText="bothSides"/>
            <wp:docPr id="6" name="Resim 6" descr="C:\Users\MMFH\Desktop\nuriye hoca erasmus\WhatsApp Image 2023-12-13 at 11.23.39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MFH\Desktop\nuriye hoca erasmus\WhatsApp Image 2023-12-13 at 11.23.39 (6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4BE4" w:rsidRPr="003E25D0" w:rsidRDefault="00C64BE4" w:rsidP="00C64BE4">
      <w:pPr>
        <w:jc w:val="center"/>
        <w:rPr>
          <w:b/>
          <w:bCs/>
        </w:rPr>
      </w:pPr>
      <w:r w:rsidRPr="003E25D0">
        <w:rPr>
          <w:b/>
          <w:bCs/>
        </w:rPr>
        <w:lastRenderedPageBreak/>
        <w:t>GAZİ İLKOKULU ERASMUS AKREDİTASYON İKLİM DEĞİŞİKLİĞİ PROJESİ EKİBİ</w:t>
      </w:r>
    </w:p>
    <w:p w:rsidR="00C64BE4" w:rsidRDefault="00C64BE4" w:rsidP="00C64BE4">
      <w:pPr>
        <w:jc w:val="center"/>
      </w:pPr>
    </w:p>
    <w:p w:rsidR="00C64BE4" w:rsidRDefault="00C64BE4" w:rsidP="00C64BE4">
      <w:pPr>
        <w:spacing w:after="0" w:line="240" w:lineRule="auto"/>
      </w:pPr>
      <w:r>
        <w:t>Yusuf AKTUNÇ                                 Nuriye KIRTEKE</w:t>
      </w:r>
      <w:r>
        <w:tab/>
        <w:t xml:space="preserve">          Hüseyin AKKUŞ</w:t>
      </w:r>
      <w:r>
        <w:tab/>
        <w:t xml:space="preserve">   </w:t>
      </w:r>
      <w:r w:rsidRPr="007E56E0">
        <w:t xml:space="preserve">Nuriye ASLAN GEDİK           </w:t>
      </w:r>
      <w:r>
        <w:t xml:space="preserve">          </w:t>
      </w:r>
    </w:p>
    <w:p w:rsidR="00C64BE4" w:rsidRDefault="00C64BE4" w:rsidP="00C64BE4">
      <w:pPr>
        <w:spacing w:after="0" w:line="240" w:lineRule="auto"/>
      </w:pPr>
      <w:r>
        <w:t xml:space="preserve">    Md. Yrd.          </w:t>
      </w:r>
      <w:r>
        <w:tab/>
        <w:t xml:space="preserve">            İngilizce Öğretmeni                    Sınıf </w:t>
      </w:r>
      <w:proofErr w:type="gramStart"/>
      <w:r>
        <w:t>Öğretmeni</w:t>
      </w:r>
      <w:r w:rsidRPr="00E405BC">
        <w:t xml:space="preserve"> </w:t>
      </w:r>
      <w:r>
        <w:t xml:space="preserve">          DKAB</w:t>
      </w:r>
      <w:proofErr w:type="gramEnd"/>
      <w:r>
        <w:t xml:space="preserve"> Öğretmeni</w:t>
      </w:r>
    </w:p>
    <w:p w:rsidR="00C64BE4" w:rsidRDefault="00C64BE4" w:rsidP="00C64BE4">
      <w:pPr>
        <w:spacing w:after="0" w:line="240" w:lineRule="auto"/>
      </w:pPr>
      <w:r>
        <w:t xml:space="preserve">                     </w:t>
      </w:r>
    </w:p>
    <w:p w:rsidR="00C64BE4" w:rsidRDefault="00C64BE4" w:rsidP="00C64BE4">
      <w:pPr>
        <w:tabs>
          <w:tab w:val="left" w:pos="1455"/>
        </w:tabs>
        <w:spacing w:after="0" w:line="240" w:lineRule="auto"/>
      </w:pPr>
      <w:r>
        <w:tab/>
      </w:r>
    </w:p>
    <w:p w:rsidR="00C64BE4" w:rsidRDefault="00C64BE4" w:rsidP="00C64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22"/>
        </w:tabs>
        <w:spacing w:after="0"/>
      </w:pPr>
      <w:r>
        <w:t xml:space="preserve">Fatma BOZBAYIR BAKAN                 </w:t>
      </w:r>
      <w:proofErr w:type="spellStart"/>
      <w:r>
        <w:t>Elagül</w:t>
      </w:r>
      <w:proofErr w:type="spellEnd"/>
      <w:r>
        <w:t xml:space="preserve"> DOĞAN         </w:t>
      </w:r>
      <w:r>
        <w:tab/>
        <w:t xml:space="preserve">          Havva YÜKSEL</w:t>
      </w:r>
      <w:r>
        <w:tab/>
        <w:t>Burak KARAKOL</w:t>
      </w:r>
    </w:p>
    <w:p w:rsidR="00C64BE4" w:rsidRDefault="00C64BE4" w:rsidP="00C64BE4">
      <w:pPr>
        <w:spacing w:after="0"/>
      </w:pPr>
      <w:r>
        <w:t xml:space="preserve">   Sınıf Öğretmen</w:t>
      </w:r>
      <w:r>
        <w:tab/>
      </w:r>
      <w:r>
        <w:tab/>
        <w:t xml:space="preserve">    Sınıf Öğretmen                    Sınıf Öğretmeni                             BTR</w:t>
      </w:r>
    </w:p>
    <w:p w:rsidR="00C64BE4" w:rsidRDefault="00C64BE4" w:rsidP="00C64BE4">
      <w:pPr>
        <w:spacing w:after="0"/>
      </w:pPr>
    </w:p>
    <w:p w:rsidR="00C64BE4" w:rsidRDefault="00C64BE4" w:rsidP="00C64BE4">
      <w:pPr>
        <w:spacing w:after="0"/>
      </w:pPr>
    </w:p>
    <w:p w:rsidR="00C64BE4" w:rsidRDefault="00C64BE4" w:rsidP="00C64BE4">
      <w:pPr>
        <w:spacing w:after="0"/>
      </w:pPr>
      <w:r>
        <w:t xml:space="preserve">    Servet BİRİ</w:t>
      </w:r>
      <w:r>
        <w:tab/>
      </w:r>
      <w:r>
        <w:tab/>
        <w:t xml:space="preserve">                Murat ORHAN                       Gülcan ÖZPOLAT                    Halil YAVUZ</w:t>
      </w:r>
    </w:p>
    <w:p w:rsidR="00C64BE4" w:rsidRDefault="00C64BE4" w:rsidP="00C64BE4">
      <w:pPr>
        <w:spacing w:after="0"/>
      </w:pPr>
      <w:r>
        <w:t>Sınıf Öğretmeni</w:t>
      </w:r>
      <w:r>
        <w:tab/>
      </w:r>
      <w:r>
        <w:tab/>
        <w:t xml:space="preserve">                Sınıf Öğretmeni</w:t>
      </w:r>
      <w:r>
        <w:tab/>
        <w:t xml:space="preserve">          Sınıf Öğretmeni</w:t>
      </w:r>
      <w:r>
        <w:tab/>
        <w:t xml:space="preserve">            Sınıf Öğretmeni</w:t>
      </w:r>
    </w:p>
    <w:p w:rsidR="00C64BE4" w:rsidRDefault="00C64BE4" w:rsidP="00C64BE4">
      <w:pPr>
        <w:spacing w:after="0"/>
      </w:pPr>
    </w:p>
    <w:p w:rsidR="00C64BE4" w:rsidRDefault="00C64BE4" w:rsidP="00C64BE4">
      <w:pPr>
        <w:spacing w:after="0"/>
      </w:pPr>
    </w:p>
    <w:p w:rsidR="00C64BE4" w:rsidRDefault="00C64BE4" w:rsidP="00C64BE4">
      <w:pPr>
        <w:spacing w:after="0"/>
      </w:pPr>
      <w:r>
        <w:t xml:space="preserve">  Halime Çetin                    Orhan AĞCA                 Öznur KOÇ               Cemile </w:t>
      </w:r>
      <w:proofErr w:type="gramStart"/>
      <w:r>
        <w:t>UDUM       Muzaffer</w:t>
      </w:r>
      <w:proofErr w:type="gramEnd"/>
      <w:r>
        <w:t xml:space="preserve"> ÜLGER</w:t>
      </w:r>
    </w:p>
    <w:p w:rsidR="00C64BE4" w:rsidRDefault="00C64BE4" w:rsidP="00C64BE4">
      <w:pPr>
        <w:spacing w:after="0"/>
      </w:pPr>
      <w:r>
        <w:t xml:space="preserve"> Sınıf </w:t>
      </w:r>
      <w:proofErr w:type="gramStart"/>
      <w:r>
        <w:t>Öğretmeni            Sınıf</w:t>
      </w:r>
      <w:proofErr w:type="gramEnd"/>
      <w:r>
        <w:t xml:space="preserve"> Öğretmeni            Sınıf Öğretmeni         Sınıf Öğretmeni        Sınıf Öğretmeni</w:t>
      </w:r>
    </w:p>
    <w:p w:rsidR="00C64BE4" w:rsidRDefault="00C64BE4" w:rsidP="00C64BE4">
      <w:pPr>
        <w:spacing w:after="0"/>
      </w:pPr>
    </w:p>
    <w:p w:rsidR="00C64BE4" w:rsidRDefault="00C64BE4" w:rsidP="00C64BE4">
      <w:pPr>
        <w:spacing w:after="0"/>
      </w:pPr>
    </w:p>
    <w:p w:rsidR="00C64BE4" w:rsidRDefault="00C64BE4" w:rsidP="00C64BE4">
      <w:pPr>
        <w:spacing w:after="0"/>
      </w:pPr>
      <w:r>
        <w:t xml:space="preserve">Mustafa ŞEN                      Derya ÇETİN CENGİZ                    Nalan </w:t>
      </w:r>
      <w:proofErr w:type="gramStart"/>
      <w:r>
        <w:t>EKİCİ            Meryem</w:t>
      </w:r>
      <w:proofErr w:type="gramEnd"/>
      <w:r>
        <w:t xml:space="preserve"> BOZMAZ</w:t>
      </w:r>
    </w:p>
    <w:p w:rsidR="00C64BE4" w:rsidRDefault="00C64BE4" w:rsidP="00C64BE4">
      <w:pPr>
        <w:spacing w:after="0"/>
      </w:pPr>
      <w:r>
        <w:t xml:space="preserve"> Sınıf Öğretmeni                   Sınıf Öğretmeni                   Sınıf </w:t>
      </w:r>
      <w:proofErr w:type="gramStart"/>
      <w:r>
        <w:t>Öğretmeni           Sınıf</w:t>
      </w:r>
      <w:proofErr w:type="gramEnd"/>
      <w:r>
        <w:t xml:space="preserve"> Öğretmeni</w:t>
      </w:r>
    </w:p>
    <w:p w:rsidR="00C64BE4" w:rsidRDefault="00C64BE4" w:rsidP="00C64BE4">
      <w:pPr>
        <w:spacing w:after="0"/>
      </w:pPr>
    </w:p>
    <w:p w:rsidR="00C64BE4" w:rsidRDefault="00C64BE4" w:rsidP="00C64BE4">
      <w:pPr>
        <w:spacing w:after="0"/>
      </w:pPr>
    </w:p>
    <w:p w:rsidR="00C64BE4" w:rsidRDefault="00C64BE4" w:rsidP="00C64BE4">
      <w:pPr>
        <w:spacing w:after="0"/>
      </w:pPr>
      <w:r>
        <w:t xml:space="preserve"> </w:t>
      </w:r>
      <w:proofErr w:type="spellStart"/>
      <w:r>
        <w:t>Naime</w:t>
      </w:r>
      <w:proofErr w:type="spellEnd"/>
      <w:r>
        <w:t xml:space="preserve"> ÖZBEK                        Arif ARAL                              Aydın DOĞAN                     Ayten GÜVEN</w:t>
      </w:r>
    </w:p>
    <w:p w:rsidR="00C64BE4" w:rsidRDefault="00C64BE4" w:rsidP="00C64BE4">
      <w:pPr>
        <w:spacing w:after="0"/>
      </w:pPr>
      <w:r>
        <w:t xml:space="preserve">Sınıf Öğretmeni                   Sınıf Öğretmeni                 Rehber </w:t>
      </w:r>
      <w:proofErr w:type="gramStart"/>
      <w:r>
        <w:t>Öğretmeni            Rehber</w:t>
      </w:r>
      <w:proofErr w:type="gramEnd"/>
      <w:r>
        <w:t xml:space="preserve"> Öğretmeni</w:t>
      </w:r>
    </w:p>
    <w:p w:rsidR="00C64BE4" w:rsidRDefault="00C64BE4" w:rsidP="00C64BE4">
      <w:pPr>
        <w:spacing w:after="0"/>
      </w:pPr>
    </w:p>
    <w:p w:rsidR="00C64BE4" w:rsidRDefault="00C64BE4" w:rsidP="00C64BE4"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 xml:space="preserve">    </w:t>
      </w:r>
    </w:p>
    <w:p w:rsidR="00C64BE4" w:rsidRDefault="00C64BE4" w:rsidP="00C64BE4">
      <w:bookmarkStart w:id="1" w:name="_GoBack"/>
      <w:bookmarkEnd w:id="1"/>
    </w:p>
    <w:p w:rsidR="00C64BE4" w:rsidRDefault="00C64BE4" w:rsidP="00C64BE4">
      <w:pPr>
        <w:jc w:val="center"/>
      </w:pPr>
      <w:r>
        <w:t>ONAY</w:t>
      </w:r>
    </w:p>
    <w:p w:rsidR="00C64BE4" w:rsidRDefault="00C64BE4" w:rsidP="00C64BE4">
      <w:pPr>
        <w:spacing w:after="0"/>
        <w:jc w:val="center"/>
      </w:pPr>
      <w:r>
        <w:t>Orhan TOKMAK</w:t>
      </w:r>
    </w:p>
    <w:p w:rsidR="00C64BE4" w:rsidRDefault="00C64BE4" w:rsidP="00C64BE4">
      <w:pPr>
        <w:spacing w:after="0"/>
        <w:jc w:val="center"/>
      </w:pPr>
      <w:r>
        <w:t>Okul Müdürü</w:t>
      </w:r>
    </w:p>
    <w:p w:rsidR="00C64BE4" w:rsidRDefault="00C64BE4" w:rsidP="00DC50F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C64BE4" w:rsidSect="0011694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FC" w:rsidRDefault="00BE0BFC" w:rsidP="00F36B51">
      <w:pPr>
        <w:spacing w:after="0" w:line="240" w:lineRule="auto"/>
      </w:pPr>
      <w:r>
        <w:separator/>
      </w:r>
    </w:p>
  </w:endnote>
  <w:endnote w:type="continuationSeparator" w:id="0">
    <w:p w:rsidR="00BE0BFC" w:rsidRDefault="00BE0BFC" w:rsidP="00F3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FC" w:rsidRDefault="00BE0BFC" w:rsidP="00F36B51">
      <w:pPr>
        <w:spacing w:after="0" w:line="240" w:lineRule="auto"/>
      </w:pPr>
      <w:r>
        <w:separator/>
      </w:r>
    </w:p>
  </w:footnote>
  <w:footnote w:type="continuationSeparator" w:id="0">
    <w:p w:rsidR="00BE0BFC" w:rsidRDefault="00BE0BFC" w:rsidP="00F3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B51" w:rsidRDefault="00F36B5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4901"/>
    <w:multiLevelType w:val="hybridMultilevel"/>
    <w:tmpl w:val="A6522BC4"/>
    <w:lvl w:ilvl="0" w:tplc="2B223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0EA1"/>
    <w:multiLevelType w:val="hybridMultilevel"/>
    <w:tmpl w:val="60E6DF14"/>
    <w:lvl w:ilvl="0" w:tplc="32DCAD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64751"/>
    <w:multiLevelType w:val="hybridMultilevel"/>
    <w:tmpl w:val="784A2EF2"/>
    <w:lvl w:ilvl="0" w:tplc="E3C48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75D"/>
    <w:rsid w:val="000236BA"/>
    <w:rsid w:val="00036FD5"/>
    <w:rsid w:val="00041F8B"/>
    <w:rsid w:val="00047A79"/>
    <w:rsid w:val="00057A34"/>
    <w:rsid w:val="000664A1"/>
    <w:rsid w:val="000941E4"/>
    <w:rsid w:val="000B5DF1"/>
    <w:rsid w:val="000E503E"/>
    <w:rsid w:val="00116940"/>
    <w:rsid w:val="00121BD6"/>
    <w:rsid w:val="00126281"/>
    <w:rsid w:val="001432BF"/>
    <w:rsid w:val="001506BA"/>
    <w:rsid w:val="00151119"/>
    <w:rsid w:val="001869F1"/>
    <w:rsid w:val="001A190D"/>
    <w:rsid w:val="001E6077"/>
    <w:rsid w:val="001F0993"/>
    <w:rsid w:val="001F2F94"/>
    <w:rsid w:val="002445DB"/>
    <w:rsid w:val="00252314"/>
    <w:rsid w:val="00257A57"/>
    <w:rsid w:val="0026236A"/>
    <w:rsid w:val="00280DE2"/>
    <w:rsid w:val="002859A2"/>
    <w:rsid w:val="00297CDB"/>
    <w:rsid w:val="002A7748"/>
    <w:rsid w:val="002B488E"/>
    <w:rsid w:val="002C2ABC"/>
    <w:rsid w:val="002E3BAE"/>
    <w:rsid w:val="002E7E46"/>
    <w:rsid w:val="003169F6"/>
    <w:rsid w:val="00316E61"/>
    <w:rsid w:val="003644F3"/>
    <w:rsid w:val="0036518E"/>
    <w:rsid w:val="00380A97"/>
    <w:rsid w:val="00384529"/>
    <w:rsid w:val="00393E80"/>
    <w:rsid w:val="00413109"/>
    <w:rsid w:val="00420C3B"/>
    <w:rsid w:val="00427245"/>
    <w:rsid w:val="004505DE"/>
    <w:rsid w:val="00471834"/>
    <w:rsid w:val="004954C1"/>
    <w:rsid w:val="004A629F"/>
    <w:rsid w:val="004D30E6"/>
    <w:rsid w:val="005026E2"/>
    <w:rsid w:val="00517D85"/>
    <w:rsid w:val="005417FE"/>
    <w:rsid w:val="00553367"/>
    <w:rsid w:val="00555330"/>
    <w:rsid w:val="005715EF"/>
    <w:rsid w:val="005744ED"/>
    <w:rsid w:val="00580F87"/>
    <w:rsid w:val="00593210"/>
    <w:rsid w:val="005E7D9E"/>
    <w:rsid w:val="005F3D6D"/>
    <w:rsid w:val="00606C92"/>
    <w:rsid w:val="00664175"/>
    <w:rsid w:val="00685BE6"/>
    <w:rsid w:val="006A402E"/>
    <w:rsid w:val="006D6CD4"/>
    <w:rsid w:val="00717ADC"/>
    <w:rsid w:val="00725CAF"/>
    <w:rsid w:val="007332CE"/>
    <w:rsid w:val="007457F9"/>
    <w:rsid w:val="00751E20"/>
    <w:rsid w:val="00797E2D"/>
    <w:rsid w:val="007A46B7"/>
    <w:rsid w:val="007B2C1E"/>
    <w:rsid w:val="007E56E5"/>
    <w:rsid w:val="007E6545"/>
    <w:rsid w:val="008118F5"/>
    <w:rsid w:val="00826714"/>
    <w:rsid w:val="0084519A"/>
    <w:rsid w:val="00871352"/>
    <w:rsid w:val="00874632"/>
    <w:rsid w:val="0087575D"/>
    <w:rsid w:val="008A73AF"/>
    <w:rsid w:val="008D66A4"/>
    <w:rsid w:val="0090553A"/>
    <w:rsid w:val="00925E4E"/>
    <w:rsid w:val="00930F01"/>
    <w:rsid w:val="00940B45"/>
    <w:rsid w:val="0097161F"/>
    <w:rsid w:val="00991128"/>
    <w:rsid w:val="00996736"/>
    <w:rsid w:val="009A3186"/>
    <w:rsid w:val="00A2757A"/>
    <w:rsid w:val="00A947B2"/>
    <w:rsid w:val="00AD3A40"/>
    <w:rsid w:val="00AE39D3"/>
    <w:rsid w:val="00B01783"/>
    <w:rsid w:val="00B01B1A"/>
    <w:rsid w:val="00B020D7"/>
    <w:rsid w:val="00B14244"/>
    <w:rsid w:val="00B20A6A"/>
    <w:rsid w:val="00B8354D"/>
    <w:rsid w:val="00BE0BFC"/>
    <w:rsid w:val="00BF4990"/>
    <w:rsid w:val="00C01ED2"/>
    <w:rsid w:val="00C065FC"/>
    <w:rsid w:val="00C64BE4"/>
    <w:rsid w:val="00C965E0"/>
    <w:rsid w:val="00C96724"/>
    <w:rsid w:val="00CA6C38"/>
    <w:rsid w:val="00CC339E"/>
    <w:rsid w:val="00CE5C8B"/>
    <w:rsid w:val="00CE66D6"/>
    <w:rsid w:val="00D057F6"/>
    <w:rsid w:val="00DB4183"/>
    <w:rsid w:val="00DC50F7"/>
    <w:rsid w:val="00DF2136"/>
    <w:rsid w:val="00E102F5"/>
    <w:rsid w:val="00E77B59"/>
    <w:rsid w:val="00E80B17"/>
    <w:rsid w:val="00ED7206"/>
    <w:rsid w:val="00F11C54"/>
    <w:rsid w:val="00F36B51"/>
    <w:rsid w:val="00F36EC8"/>
    <w:rsid w:val="00F47F21"/>
    <w:rsid w:val="00F510E8"/>
    <w:rsid w:val="00F602FB"/>
    <w:rsid w:val="00F63F49"/>
    <w:rsid w:val="00FE0994"/>
    <w:rsid w:val="00FE3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6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6B51"/>
  </w:style>
  <w:style w:type="paragraph" w:styleId="Altbilgi">
    <w:name w:val="footer"/>
    <w:basedOn w:val="Normal"/>
    <w:link w:val="AltbilgiChar"/>
    <w:uiPriority w:val="99"/>
    <w:unhideWhenUsed/>
    <w:rsid w:val="00F36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6B51"/>
  </w:style>
  <w:style w:type="table" w:styleId="TabloKlavuzu">
    <w:name w:val="Table Grid"/>
    <w:basedOn w:val="NormalTablo"/>
    <w:uiPriority w:val="39"/>
    <w:rsid w:val="0012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628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MMFH</cp:lastModifiedBy>
  <cp:revision>3</cp:revision>
  <dcterms:created xsi:type="dcterms:W3CDTF">2023-12-12T06:44:00Z</dcterms:created>
  <dcterms:modified xsi:type="dcterms:W3CDTF">2023-12-13T08:52:00Z</dcterms:modified>
</cp:coreProperties>
</file>