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6025" w14:textId="77777777" w:rsidR="00B43125" w:rsidRDefault="00B43125" w:rsidP="003A7B56">
      <w:pPr>
        <w:spacing w:after="0"/>
        <w:jc w:val="center"/>
        <w:rPr>
          <w:b/>
          <w:bCs/>
          <w:color w:val="FF0000"/>
          <w:sz w:val="32"/>
          <w:szCs w:val="32"/>
        </w:rPr>
      </w:pPr>
    </w:p>
    <w:p w14:paraId="34682523" w14:textId="09C9A436" w:rsidR="00E2275F" w:rsidRDefault="00E2275F" w:rsidP="003A7B56">
      <w:pPr>
        <w:spacing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GAZİ İLKOKULU</w:t>
      </w:r>
    </w:p>
    <w:p w14:paraId="47601284" w14:textId="1E36B91C" w:rsidR="00EE4C0C" w:rsidRDefault="00EE4C0C" w:rsidP="003A7B56">
      <w:pPr>
        <w:spacing w:after="0"/>
        <w:jc w:val="center"/>
        <w:rPr>
          <w:b/>
          <w:bCs/>
          <w:color w:val="FF0000"/>
          <w:sz w:val="6"/>
          <w:szCs w:val="6"/>
        </w:rPr>
      </w:pPr>
      <w:r w:rsidRPr="00721E93">
        <w:rPr>
          <w:b/>
          <w:bCs/>
          <w:color w:val="FF0000"/>
          <w:sz w:val="32"/>
          <w:szCs w:val="32"/>
        </w:rPr>
        <w:t>BAŞARILARIMIZ</w:t>
      </w:r>
      <w:r w:rsidR="00721E93" w:rsidRPr="00721E93">
        <w:rPr>
          <w:b/>
          <w:bCs/>
          <w:color w:val="FF0000"/>
          <w:sz w:val="32"/>
          <w:szCs w:val="32"/>
        </w:rPr>
        <w:t xml:space="preserve"> ve ETKİNLİKLERİMİZ</w:t>
      </w:r>
    </w:p>
    <w:p w14:paraId="374BA3D5" w14:textId="77777777" w:rsidR="00B43125" w:rsidRPr="00B43125" w:rsidRDefault="00B43125" w:rsidP="003A7B56">
      <w:pPr>
        <w:spacing w:after="0"/>
        <w:jc w:val="center"/>
        <w:rPr>
          <w:b/>
          <w:bCs/>
          <w:color w:val="FF0000"/>
          <w:sz w:val="6"/>
          <w:szCs w:val="6"/>
        </w:rPr>
      </w:pPr>
    </w:p>
    <w:tbl>
      <w:tblPr>
        <w:tblStyle w:val="TabloKlavuzu"/>
        <w:tblW w:w="9067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88"/>
        <w:gridCol w:w="8079"/>
      </w:tblGrid>
      <w:tr w:rsidR="00B637FA" w:rsidRPr="00B637FA" w14:paraId="66F65F5C" w14:textId="59692752" w:rsidTr="003A7B56">
        <w:trPr>
          <w:trHeight w:val="527"/>
        </w:trPr>
        <w:tc>
          <w:tcPr>
            <w:tcW w:w="988" w:type="dxa"/>
            <w:shd w:val="clear" w:color="auto" w:fill="9CC2E5" w:themeFill="accent5" w:themeFillTint="99"/>
          </w:tcPr>
          <w:p w14:paraId="3F058428" w14:textId="7643F998" w:rsidR="00B637FA" w:rsidRPr="00721E93" w:rsidRDefault="00B637FA" w:rsidP="00721E93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1B42A666" w14:textId="46B69671" w:rsidR="00B637FA" w:rsidRPr="005E6942" w:rsidRDefault="00B637FA" w:rsidP="00742048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Bilsem Sınavı Yerleştirme Oran Başarısı</w:t>
            </w:r>
          </w:p>
        </w:tc>
      </w:tr>
      <w:tr w:rsidR="00B637FA" w:rsidRPr="00B637FA" w14:paraId="062A7743" w14:textId="51E77650" w:rsidTr="00E2275F">
        <w:trPr>
          <w:trHeight w:val="269"/>
        </w:trPr>
        <w:tc>
          <w:tcPr>
            <w:tcW w:w="988" w:type="dxa"/>
            <w:vMerge w:val="restart"/>
            <w:shd w:val="clear" w:color="auto" w:fill="9CC2E5" w:themeFill="accent5" w:themeFillTint="99"/>
          </w:tcPr>
          <w:p w14:paraId="450BBE5C" w14:textId="28CB451D" w:rsidR="00B637FA" w:rsidRPr="00721E93" w:rsidRDefault="00B637FA" w:rsidP="00721E93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vMerge w:val="restart"/>
            <w:shd w:val="clear" w:color="auto" w:fill="9CC2E5" w:themeFill="accent5" w:themeFillTint="99"/>
          </w:tcPr>
          <w:p w14:paraId="14B53121" w14:textId="23C1BA64" w:rsidR="00B637FA" w:rsidRPr="005E6942" w:rsidRDefault="00B637FA" w:rsidP="00B637FA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Mezun Öğrencilerden Fen ve Anadolu Liselerini Yüksek Kazanma Oranı</w:t>
            </w:r>
          </w:p>
        </w:tc>
      </w:tr>
      <w:tr w:rsidR="00B637FA" w:rsidRPr="00B637FA" w14:paraId="4F0DC04F" w14:textId="5FB372DE" w:rsidTr="00E2275F">
        <w:trPr>
          <w:trHeight w:val="269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09FE91D4" w14:textId="77777777" w:rsidR="00B637FA" w:rsidRPr="00B637FA" w:rsidRDefault="00B637FA" w:rsidP="00721E93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8079" w:type="dxa"/>
            <w:vMerge/>
            <w:shd w:val="clear" w:color="auto" w:fill="9CC2E5" w:themeFill="accent5" w:themeFillTint="99"/>
          </w:tcPr>
          <w:p w14:paraId="262E08A1" w14:textId="12AB4053" w:rsidR="00B637FA" w:rsidRPr="005E6942" w:rsidRDefault="00B637FA" w:rsidP="00742048">
            <w:pPr>
              <w:rPr>
                <w:b/>
                <w:bCs/>
              </w:rPr>
            </w:pPr>
          </w:p>
        </w:tc>
      </w:tr>
      <w:tr w:rsidR="00B637FA" w:rsidRPr="00B637FA" w14:paraId="179F7A78" w14:textId="37090C7F" w:rsidTr="00E2275F">
        <w:tc>
          <w:tcPr>
            <w:tcW w:w="988" w:type="dxa"/>
            <w:shd w:val="clear" w:color="auto" w:fill="9CC2E5" w:themeFill="accent5" w:themeFillTint="99"/>
          </w:tcPr>
          <w:p w14:paraId="0CBF278D" w14:textId="19273DFB" w:rsidR="00B637FA" w:rsidRPr="00721E93" w:rsidRDefault="00B637FA" w:rsidP="00721E93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7B1A0CB9" w14:textId="44AC777C" w:rsidR="00B637FA" w:rsidRDefault="00B637FA" w:rsidP="00742048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Mezun Öğrencilerden Türkiye Şampiyonları Çıkarma</w:t>
            </w:r>
            <w:r w:rsidR="00D307E0">
              <w:rPr>
                <w:b/>
                <w:bCs/>
              </w:rPr>
              <w:t xml:space="preserve"> Başarısı</w:t>
            </w:r>
          </w:p>
          <w:p w14:paraId="5D977CE6" w14:textId="426D8CE6" w:rsidR="003A7B56" w:rsidRPr="005E6942" w:rsidRDefault="003A7B56" w:rsidP="00742048">
            <w:pPr>
              <w:rPr>
                <w:b/>
                <w:bCs/>
              </w:rPr>
            </w:pPr>
          </w:p>
        </w:tc>
      </w:tr>
      <w:tr w:rsidR="00B637FA" w:rsidRPr="00B637FA" w14:paraId="53FBEFC0" w14:textId="6C281AD4" w:rsidTr="00E2275F">
        <w:tc>
          <w:tcPr>
            <w:tcW w:w="988" w:type="dxa"/>
            <w:shd w:val="clear" w:color="auto" w:fill="9CC2E5" w:themeFill="accent5" w:themeFillTint="99"/>
          </w:tcPr>
          <w:p w14:paraId="3A0BE232" w14:textId="3C40C4C7" w:rsidR="00B637FA" w:rsidRPr="00721E93" w:rsidRDefault="00B637FA" w:rsidP="00721E93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5A0F15EE" w14:textId="1B664A4A" w:rsidR="00B637FA" w:rsidRDefault="00B637FA" w:rsidP="00742048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Beslenme Dostu Okul</w:t>
            </w:r>
          </w:p>
          <w:p w14:paraId="5C2A0B2F" w14:textId="1495CDE0" w:rsidR="003A7B56" w:rsidRPr="005E6942" w:rsidRDefault="003A7B56" w:rsidP="00742048">
            <w:pPr>
              <w:rPr>
                <w:b/>
                <w:bCs/>
              </w:rPr>
            </w:pPr>
          </w:p>
        </w:tc>
      </w:tr>
      <w:tr w:rsidR="00D307E0" w:rsidRPr="00B637FA" w14:paraId="4CEC90E7" w14:textId="77777777" w:rsidTr="00E2275F">
        <w:tc>
          <w:tcPr>
            <w:tcW w:w="988" w:type="dxa"/>
            <w:shd w:val="clear" w:color="auto" w:fill="9CC2E5" w:themeFill="accent5" w:themeFillTint="99"/>
          </w:tcPr>
          <w:p w14:paraId="3B7F473A" w14:textId="77777777" w:rsidR="00D307E0" w:rsidRPr="00721E93" w:rsidRDefault="00D307E0" w:rsidP="00721E93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0142049F" w14:textId="7B3BC23D" w:rsidR="00D307E0" w:rsidRDefault="00D307E0" w:rsidP="00742048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Temiz ve Güvenli Okul</w:t>
            </w:r>
          </w:p>
          <w:p w14:paraId="1CDC5D1B" w14:textId="77777777" w:rsidR="00D307E0" w:rsidRPr="005E6942" w:rsidRDefault="00D307E0" w:rsidP="00742048">
            <w:pPr>
              <w:rPr>
                <w:b/>
                <w:bCs/>
              </w:rPr>
            </w:pPr>
          </w:p>
        </w:tc>
      </w:tr>
      <w:tr w:rsidR="00A27736" w:rsidRPr="00B637FA" w14:paraId="6B84CBFB" w14:textId="77777777" w:rsidTr="00E2275F">
        <w:tc>
          <w:tcPr>
            <w:tcW w:w="988" w:type="dxa"/>
            <w:shd w:val="clear" w:color="auto" w:fill="9CC2E5" w:themeFill="accent5" w:themeFillTint="99"/>
          </w:tcPr>
          <w:p w14:paraId="06453E7D" w14:textId="77777777" w:rsidR="00A27736" w:rsidRPr="00721E93" w:rsidRDefault="00A27736" w:rsidP="00A27736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70C04EE4" w14:textId="3C8C6564" w:rsidR="00A27736" w:rsidRDefault="00A27736" w:rsidP="00A27736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Üstün Zekalılar ve Destek Sınıfı</w:t>
            </w:r>
            <w:r>
              <w:rPr>
                <w:b/>
                <w:bCs/>
              </w:rPr>
              <w:t xml:space="preserve"> Başarısı</w:t>
            </w:r>
          </w:p>
          <w:p w14:paraId="297AEA8C" w14:textId="77777777" w:rsidR="00A27736" w:rsidRPr="005E6942" w:rsidRDefault="00A27736" w:rsidP="00A27736">
            <w:pPr>
              <w:rPr>
                <w:b/>
                <w:bCs/>
              </w:rPr>
            </w:pPr>
          </w:p>
        </w:tc>
      </w:tr>
      <w:tr w:rsidR="00A27736" w:rsidRPr="00B637FA" w14:paraId="093BB1FF" w14:textId="77777777" w:rsidTr="00E2275F">
        <w:tc>
          <w:tcPr>
            <w:tcW w:w="988" w:type="dxa"/>
            <w:shd w:val="clear" w:color="auto" w:fill="9CC2E5" w:themeFill="accent5" w:themeFillTint="99"/>
          </w:tcPr>
          <w:p w14:paraId="67D91D4D" w14:textId="77777777" w:rsidR="00A27736" w:rsidRPr="00721E93" w:rsidRDefault="00A27736" w:rsidP="00A27736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414CAD80" w14:textId="77777777" w:rsidR="00D307E0" w:rsidRDefault="00D307E0" w:rsidP="00D307E0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Değerlendirme Sınavlarında</w:t>
            </w:r>
            <w:r>
              <w:rPr>
                <w:b/>
                <w:bCs/>
              </w:rPr>
              <w:t xml:space="preserve"> 1.lik</w:t>
            </w:r>
            <w:r w:rsidRPr="005E6942">
              <w:rPr>
                <w:b/>
                <w:bCs/>
              </w:rPr>
              <w:t xml:space="preserve"> Başarı</w:t>
            </w:r>
            <w:r>
              <w:rPr>
                <w:b/>
                <w:bCs/>
              </w:rPr>
              <w:t>sı</w:t>
            </w:r>
          </w:p>
          <w:p w14:paraId="0F45F103" w14:textId="77777777" w:rsidR="00A27736" w:rsidRDefault="00A27736" w:rsidP="00D307E0">
            <w:pPr>
              <w:rPr>
                <w:b/>
                <w:bCs/>
              </w:rPr>
            </w:pPr>
          </w:p>
        </w:tc>
      </w:tr>
      <w:tr w:rsidR="00D307E0" w:rsidRPr="00B637FA" w14:paraId="05FD7109" w14:textId="77777777" w:rsidTr="00E2275F">
        <w:tc>
          <w:tcPr>
            <w:tcW w:w="988" w:type="dxa"/>
            <w:shd w:val="clear" w:color="auto" w:fill="9CC2E5" w:themeFill="accent5" w:themeFillTint="99"/>
          </w:tcPr>
          <w:p w14:paraId="71E4246D" w14:textId="77777777" w:rsidR="00D307E0" w:rsidRPr="00721E93" w:rsidRDefault="00D307E0" w:rsidP="00A27736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22967BA8" w14:textId="2E74F511" w:rsidR="00D307E0" w:rsidRDefault="00D307E0" w:rsidP="00D307E0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 xml:space="preserve">Rehberlik ve </w:t>
            </w:r>
            <w:proofErr w:type="gramStart"/>
            <w:r w:rsidRPr="005E6942">
              <w:rPr>
                <w:b/>
                <w:bCs/>
              </w:rPr>
              <w:t>Takip  Başarısı</w:t>
            </w:r>
            <w:proofErr w:type="gramEnd"/>
            <w:r w:rsidRPr="005E6942">
              <w:rPr>
                <w:b/>
                <w:bCs/>
              </w:rPr>
              <w:t xml:space="preserve"> </w:t>
            </w:r>
          </w:p>
          <w:p w14:paraId="585668C0" w14:textId="77777777" w:rsidR="00D307E0" w:rsidRPr="005E6942" w:rsidRDefault="00D307E0" w:rsidP="00D307E0">
            <w:pPr>
              <w:rPr>
                <w:b/>
                <w:bCs/>
              </w:rPr>
            </w:pPr>
          </w:p>
        </w:tc>
      </w:tr>
      <w:tr w:rsidR="00A27736" w:rsidRPr="00B637FA" w14:paraId="64C887DB" w14:textId="77777777" w:rsidTr="00E2275F">
        <w:tc>
          <w:tcPr>
            <w:tcW w:w="988" w:type="dxa"/>
            <w:shd w:val="clear" w:color="auto" w:fill="9CC2E5" w:themeFill="accent5" w:themeFillTint="99"/>
          </w:tcPr>
          <w:p w14:paraId="2EAD1114" w14:textId="77777777" w:rsidR="00A27736" w:rsidRPr="00721E93" w:rsidRDefault="00A27736" w:rsidP="00A27736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5AF253C9" w14:textId="77777777" w:rsidR="00D307E0" w:rsidRDefault="00D307E0" w:rsidP="00D307E0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Akıl Oyunlar</w:t>
            </w:r>
            <w:r>
              <w:rPr>
                <w:b/>
                <w:bCs/>
              </w:rPr>
              <w:t>ı</w:t>
            </w:r>
            <w:r w:rsidRPr="005E6942">
              <w:rPr>
                <w:b/>
                <w:bCs/>
              </w:rPr>
              <w:t xml:space="preserve"> Başarısı </w:t>
            </w:r>
          </w:p>
          <w:p w14:paraId="40750834" w14:textId="77777777" w:rsidR="00A27736" w:rsidRDefault="00A27736" w:rsidP="00D307E0">
            <w:pPr>
              <w:rPr>
                <w:b/>
                <w:bCs/>
              </w:rPr>
            </w:pPr>
          </w:p>
        </w:tc>
      </w:tr>
      <w:tr w:rsidR="00A27736" w:rsidRPr="00B637FA" w14:paraId="03318A1F" w14:textId="07C567E9" w:rsidTr="00E2275F">
        <w:tc>
          <w:tcPr>
            <w:tcW w:w="988" w:type="dxa"/>
            <w:shd w:val="clear" w:color="auto" w:fill="9CC2E5" w:themeFill="accent5" w:themeFillTint="99"/>
          </w:tcPr>
          <w:p w14:paraId="2DC3AC68" w14:textId="3318A1AA" w:rsidR="00A27736" w:rsidRPr="00721E93" w:rsidRDefault="00A27736" w:rsidP="00A27736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75E9835B" w14:textId="48EF15F9" w:rsidR="00A27736" w:rsidRDefault="00A27736" w:rsidP="00A27736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Unesc</w:t>
            </w:r>
            <w:r>
              <w:rPr>
                <w:b/>
                <w:bCs/>
              </w:rPr>
              <w:t>o</w:t>
            </w:r>
            <w:r w:rsidRPr="005E6942">
              <w:rPr>
                <w:b/>
                <w:bCs/>
              </w:rPr>
              <w:t xml:space="preserve"> Kulübü Okul</w:t>
            </w:r>
          </w:p>
          <w:p w14:paraId="1F1EFF36" w14:textId="4FAE6E47" w:rsidR="00A27736" w:rsidRPr="005E6942" w:rsidRDefault="00A27736" w:rsidP="00A27736">
            <w:pPr>
              <w:rPr>
                <w:b/>
                <w:bCs/>
              </w:rPr>
            </w:pPr>
          </w:p>
        </w:tc>
      </w:tr>
      <w:tr w:rsidR="00A27736" w:rsidRPr="00B637FA" w14:paraId="5E0778A5" w14:textId="77777777" w:rsidTr="00E2275F">
        <w:tc>
          <w:tcPr>
            <w:tcW w:w="988" w:type="dxa"/>
            <w:shd w:val="clear" w:color="auto" w:fill="9CC2E5" w:themeFill="accent5" w:themeFillTint="99"/>
          </w:tcPr>
          <w:p w14:paraId="57169BEC" w14:textId="77777777" w:rsidR="00A27736" w:rsidRPr="00721E93" w:rsidRDefault="00A27736" w:rsidP="00A27736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1C222F67" w14:textId="519C7394" w:rsidR="00A27736" w:rsidRDefault="00A27736" w:rsidP="00A27736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E-</w:t>
            </w:r>
            <w:proofErr w:type="spellStart"/>
            <w:r w:rsidRPr="005E6942">
              <w:rPr>
                <w:b/>
                <w:bCs/>
              </w:rPr>
              <w:t>Twinning</w:t>
            </w:r>
            <w:proofErr w:type="spellEnd"/>
            <w:r w:rsidRPr="005E6942">
              <w:rPr>
                <w:b/>
                <w:bCs/>
              </w:rPr>
              <w:t xml:space="preserve"> Projeleri</w:t>
            </w:r>
            <w:r w:rsidR="00C32844">
              <w:rPr>
                <w:b/>
                <w:bCs/>
              </w:rPr>
              <w:t>,</w:t>
            </w:r>
            <w:r w:rsidR="00C32844">
              <w:t xml:space="preserve"> </w:t>
            </w:r>
            <w:r w:rsidR="00C32844" w:rsidRPr="00C32844">
              <w:rPr>
                <w:b/>
                <w:bCs/>
              </w:rPr>
              <w:t>Erasmus Projeleri vb.</w:t>
            </w:r>
          </w:p>
          <w:p w14:paraId="1968A17A" w14:textId="1F1A4FE6" w:rsidR="00A27736" w:rsidRPr="005E6942" w:rsidRDefault="00A27736" w:rsidP="00A27736">
            <w:pPr>
              <w:rPr>
                <w:b/>
                <w:bCs/>
              </w:rPr>
            </w:pPr>
          </w:p>
        </w:tc>
      </w:tr>
      <w:tr w:rsidR="00A27736" w:rsidRPr="00B637FA" w14:paraId="79AC8E28" w14:textId="77777777" w:rsidTr="00E2275F">
        <w:tc>
          <w:tcPr>
            <w:tcW w:w="988" w:type="dxa"/>
            <w:shd w:val="clear" w:color="auto" w:fill="9CC2E5" w:themeFill="accent5" w:themeFillTint="99"/>
          </w:tcPr>
          <w:p w14:paraId="1D956070" w14:textId="77777777" w:rsidR="00A27736" w:rsidRPr="00721E93" w:rsidRDefault="00A27736" w:rsidP="00A27736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32F92F80" w14:textId="01BCC3D3" w:rsidR="00A27736" w:rsidRDefault="00C32844" w:rsidP="00C328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Tübitak, </w:t>
            </w:r>
            <w:proofErr w:type="spellStart"/>
            <w:r>
              <w:rPr>
                <w:b/>
                <w:bCs/>
              </w:rPr>
              <w:t>Teknofest</w:t>
            </w:r>
            <w:proofErr w:type="spellEnd"/>
            <w:r>
              <w:rPr>
                <w:b/>
                <w:bCs/>
              </w:rPr>
              <w:t>, Bilim Söyleşileri, Patent Çalışmaları</w:t>
            </w:r>
          </w:p>
          <w:p w14:paraId="06A16BAD" w14:textId="04C3DF33" w:rsidR="00C32844" w:rsidRPr="005E6942" w:rsidRDefault="00C32844" w:rsidP="00C32844">
            <w:pPr>
              <w:rPr>
                <w:b/>
                <w:bCs/>
              </w:rPr>
            </w:pPr>
          </w:p>
        </w:tc>
      </w:tr>
      <w:tr w:rsidR="00A27736" w:rsidRPr="00B637FA" w14:paraId="0CB268D5" w14:textId="5D2AD8B8" w:rsidTr="00E2275F">
        <w:tc>
          <w:tcPr>
            <w:tcW w:w="988" w:type="dxa"/>
            <w:shd w:val="clear" w:color="auto" w:fill="9CC2E5" w:themeFill="accent5" w:themeFillTint="99"/>
          </w:tcPr>
          <w:p w14:paraId="619A5215" w14:textId="1583E486" w:rsidR="00A27736" w:rsidRPr="00721E93" w:rsidRDefault="00A27736" w:rsidP="00A27736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1E8C7006" w14:textId="30CB053F" w:rsidR="00A27736" w:rsidRPr="005E6942" w:rsidRDefault="00A27736" w:rsidP="00A27736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 xml:space="preserve">10 alanda sportif </w:t>
            </w:r>
            <w:proofErr w:type="spellStart"/>
            <w:r w:rsidRPr="005E6942">
              <w:rPr>
                <w:b/>
                <w:bCs/>
              </w:rPr>
              <w:t>etkinlikjler</w:t>
            </w:r>
            <w:proofErr w:type="spellEnd"/>
            <w:r w:rsidRPr="005E6942">
              <w:rPr>
                <w:b/>
                <w:bCs/>
              </w:rPr>
              <w:t xml:space="preserve"> (futbol, basketbol, tenis, masa tenisi, eskrim, badminton, yüzme, </w:t>
            </w:r>
            <w:proofErr w:type="spellStart"/>
            <w:proofErr w:type="gramStart"/>
            <w:r w:rsidRPr="005E6942">
              <w:rPr>
                <w:b/>
                <w:bCs/>
              </w:rPr>
              <w:t>bisiklet,kar</w:t>
            </w:r>
            <w:r>
              <w:rPr>
                <w:b/>
                <w:bCs/>
              </w:rPr>
              <w:t>a</w:t>
            </w:r>
            <w:r w:rsidRPr="005E6942">
              <w:rPr>
                <w:b/>
                <w:bCs/>
              </w:rPr>
              <w:t>te</w:t>
            </w:r>
            <w:proofErr w:type="gramEnd"/>
            <w:r w:rsidRPr="005E6942">
              <w:rPr>
                <w:b/>
                <w:bCs/>
              </w:rPr>
              <w:t>,halk</w:t>
            </w:r>
            <w:proofErr w:type="spellEnd"/>
            <w:r w:rsidRPr="005E6942">
              <w:rPr>
                <w:b/>
                <w:bCs/>
              </w:rPr>
              <w:t xml:space="preserve"> oyunları)</w:t>
            </w:r>
          </w:p>
        </w:tc>
      </w:tr>
      <w:tr w:rsidR="00A27736" w:rsidRPr="00B637FA" w14:paraId="6067F497" w14:textId="26876C72" w:rsidTr="00E2275F">
        <w:tc>
          <w:tcPr>
            <w:tcW w:w="988" w:type="dxa"/>
            <w:shd w:val="clear" w:color="auto" w:fill="9CC2E5" w:themeFill="accent5" w:themeFillTint="99"/>
          </w:tcPr>
          <w:p w14:paraId="13B57622" w14:textId="33F7D76B" w:rsidR="00A27736" w:rsidRPr="00721E93" w:rsidRDefault="00A27736" w:rsidP="00A27736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2B4A9CD1" w14:textId="77777777" w:rsidR="00A27736" w:rsidRDefault="00A27736" w:rsidP="00A27736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Halk Oyunları Ekibi</w:t>
            </w:r>
          </w:p>
          <w:p w14:paraId="336C64E8" w14:textId="4AE12BDB" w:rsidR="00A27736" w:rsidRPr="005E6942" w:rsidRDefault="00A27736" w:rsidP="00A27736">
            <w:pPr>
              <w:rPr>
                <w:b/>
                <w:bCs/>
              </w:rPr>
            </w:pPr>
          </w:p>
        </w:tc>
      </w:tr>
      <w:tr w:rsidR="00A27736" w:rsidRPr="00B637FA" w14:paraId="3C67309B" w14:textId="48BA48DD" w:rsidTr="00E2275F">
        <w:tc>
          <w:tcPr>
            <w:tcW w:w="988" w:type="dxa"/>
            <w:shd w:val="clear" w:color="auto" w:fill="9CC2E5" w:themeFill="accent5" w:themeFillTint="99"/>
          </w:tcPr>
          <w:p w14:paraId="1096791B" w14:textId="6E9BFFC0" w:rsidR="00A27736" w:rsidRPr="00721E93" w:rsidRDefault="00A27736" w:rsidP="00A27736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7CD188F8" w14:textId="77777777" w:rsidR="00A27736" w:rsidRDefault="00A27736" w:rsidP="00A27736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Yüzme il 1.liği</w:t>
            </w:r>
          </w:p>
          <w:p w14:paraId="0F1F3CAB" w14:textId="474E4DBB" w:rsidR="00A27736" w:rsidRPr="005E6942" w:rsidRDefault="00A27736" w:rsidP="00A27736">
            <w:pPr>
              <w:rPr>
                <w:b/>
                <w:bCs/>
              </w:rPr>
            </w:pPr>
          </w:p>
        </w:tc>
      </w:tr>
      <w:tr w:rsidR="00A27736" w:rsidRPr="00B637FA" w14:paraId="050B3855" w14:textId="77777777" w:rsidTr="00E2275F">
        <w:tc>
          <w:tcPr>
            <w:tcW w:w="988" w:type="dxa"/>
            <w:shd w:val="clear" w:color="auto" w:fill="9CC2E5" w:themeFill="accent5" w:themeFillTint="99"/>
          </w:tcPr>
          <w:p w14:paraId="7E1F7F8B" w14:textId="77777777" w:rsidR="00A27736" w:rsidRPr="00721E93" w:rsidRDefault="00A27736" w:rsidP="00A27736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196214CF" w14:textId="77777777" w:rsidR="00A27736" w:rsidRDefault="00A27736" w:rsidP="00A27736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Geleneksel Çocuk Oyunları</w:t>
            </w:r>
          </w:p>
          <w:p w14:paraId="196CFBF9" w14:textId="03A6C56C" w:rsidR="00A27736" w:rsidRPr="005E6942" w:rsidRDefault="00A27736" w:rsidP="00A27736">
            <w:pPr>
              <w:rPr>
                <w:b/>
                <w:bCs/>
              </w:rPr>
            </w:pPr>
          </w:p>
        </w:tc>
      </w:tr>
      <w:tr w:rsidR="00A27736" w:rsidRPr="00B637FA" w14:paraId="3DB7362F" w14:textId="048CFB98" w:rsidTr="00E2275F">
        <w:tc>
          <w:tcPr>
            <w:tcW w:w="988" w:type="dxa"/>
            <w:shd w:val="clear" w:color="auto" w:fill="9CC2E5" w:themeFill="accent5" w:themeFillTint="99"/>
          </w:tcPr>
          <w:p w14:paraId="501570CC" w14:textId="7217E1D9" w:rsidR="00A27736" w:rsidRPr="00721E93" w:rsidRDefault="00A27736" w:rsidP="00A27736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3BC4D782" w14:textId="4C225EFC" w:rsidR="00A27736" w:rsidRDefault="00A27736" w:rsidP="00A27736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Öğrencilerin</w:t>
            </w:r>
            <w:r>
              <w:rPr>
                <w:b/>
                <w:bCs/>
              </w:rPr>
              <w:t xml:space="preserve"> Başarıları </w:t>
            </w:r>
            <w:proofErr w:type="gramStart"/>
            <w:r>
              <w:rPr>
                <w:b/>
                <w:bCs/>
              </w:rPr>
              <w:t>(</w:t>
            </w:r>
            <w:r w:rsidRPr="005E6942">
              <w:rPr>
                <w:b/>
                <w:bCs/>
              </w:rPr>
              <w:t xml:space="preserve"> Şiir</w:t>
            </w:r>
            <w:proofErr w:type="gramEnd"/>
            <w:r w:rsidRPr="005E6942">
              <w:rPr>
                <w:b/>
                <w:bCs/>
              </w:rPr>
              <w:t xml:space="preserve"> Kitabı çık</w:t>
            </w:r>
            <w:r>
              <w:rPr>
                <w:b/>
                <w:bCs/>
              </w:rPr>
              <w:t>arma)</w:t>
            </w:r>
          </w:p>
          <w:p w14:paraId="5DC084E5" w14:textId="5AA1A141" w:rsidR="00A27736" w:rsidRPr="005E6942" w:rsidRDefault="00A27736" w:rsidP="00A27736">
            <w:pPr>
              <w:rPr>
                <w:b/>
                <w:bCs/>
              </w:rPr>
            </w:pPr>
          </w:p>
        </w:tc>
      </w:tr>
      <w:tr w:rsidR="00A27736" w:rsidRPr="00B637FA" w14:paraId="667AA25E" w14:textId="61B2A05E" w:rsidTr="00E2275F">
        <w:tc>
          <w:tcPr>
            <w:tcW w:w="988" w:type="dxa"/>
            <w:shd w:val="clear" w:color="auto" w:fill="9CC2E5" w:themeFill="accent5" w:themeFillTint="99"/>
          </w:tcPr>
          <w:p w14:paraId="2F331867" w14:textId="51AADF95" w:rsidR="00A27736" w:rsidRPr="00721E93" w:rsidRDefault="00A27736" w:rsidP="00A27736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34975890" w14:textId="77777777" w:rsidR="00A27736" w:rsidRDefault="00A27736" w:rsidP="00A27736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Sportif Başarılar</w:t>
            </w:r>
          </w:p>
          <w:p w14:paraId="38A67F9E" w14:textId="05B417C1" w:rsidR="00A27736" w:rsidRPr="005E6942" w:rsidRDefault="00A27736" w:rsidP="00A27736">
            <w:pPr>
              <w:rPr>
                <w:b/>
                <w:bCs/>
              </w:rPr>
            </w:pPr>
          </w:p>
        </w:tc>
      </w:tr>
      <w:tr w:rsidR="00A27736" w:rsidRPr="00B637FA" w14:paraId="5574D13F" w14:textId="622CBEA9" w:rsidTr="00E2275F">
        <w:tc>
          <w:tcPr>
            <w:tcW w:w="988" w:type="dxa"/>
            <w:shd w:val="clear" w:color="auto" w:fill="9CC2E5" w:themeFill="accent5" w:themeFillTint="99"/>
          </w:tcPr>
          <w:p w14:paraId="52350A42" w14:textId="5A3C202E" w:rsidR="00A27736" w:rsidRPr="00721E93" w:rsidRDefault="00A27736" w:rsidP="00A27736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402249F2" w14:textId="77777777" w:rsidR="00A27736" w:rsidRDefault="00A27736" w:rsidP="00A27736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Ulusal ve Uluslararası Projeler</w:t>
            </w:r>
          </w:p>
          <w:p w14:paraId="09B3E56A" w14:textId="68FFF21F" w:rsidR="00A27736" w:rsidRPr="005E6942" w:rsidRDefault="00A27736" w:rsidP="00A27736">
            <w:pPr>
              <w:rPr>
                <w:b/>
                <w:bCs/>
              </w:rPr>
            </w:pPr>
          </w:p>
        </w:tc>
      </w:tr>
      <w:tr w:rsidR="00A27736" w:rsidRPr="00B637FA" w14:paraId="45F16CB4" w14:textId="6A3FCAB1" w:rsidTr="00E2275F">
        <w:tc>
          <w:tcPr>
            <w:tcW w:w="988" w:type="dxa"/>
            <w:shd w:val="clear" w:color="auto" w:fill="9CC2E5" w:themeFill="accent5" w:themeFillTint="99"/>
          </w:tcPr>
          <w:p w14:paraId="44ED3569" w14:textId="118194DD" w:rsidR="00A27736" w:rsidRPr="00721E93" w:rsidRDefault="00A27736" w:rsidP="00A27736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44FD9435" w14:textId="77777777" w:rsidR="00A27736" w:rsidRDefault="00A27736" w:rsidP="00A27736">
            <w:pPr>
              <w:rPr>
                <w:b/>
                <w:bCs/>
              </w:rPr>
            </w:pPr>
            <w:proofErr w:type="spellStart"/>
            <w:r w:rsidRPr="005E6942">
              <w:rPr>
                <w:b/>
                <w:bCs/>
              </w:rPr>
              <w:t>Darrüşafaka</w:t>
            </w:r>
            <w:proofErr w:type="spellEnd"/>
            <w:r w:rsidRPr="005E6942">
              <w:rPr>
                <w:b/>
                <w:bCs/>
              </w:rPr>
              <w:t xml:space="preserve"> Sınavlarındaki Başarı</w:t>
            </w:r>
          </w:p>
          <w:p w14:paraId="3C9547D4" w14:textId="7F660AC9" w:rsidR="00A27736" w:rsidRPr="005E6942" w:rsidRDefault="00A27736" w:rsidP="00A27736">
            <w:pPr>
              <w:rPr>
                <w:b/>
                <w:bCs/>
              </w:rPr>
            </w:pPr>
          </w:p>
        </w:tc>
      </w:tr>
      <w:tr w:rsidR="00D307E0" w:rsidRPr="00B637FA" w14:paraId="5F43DEA9" w14:textId="2FCFE430" w:rsidTr="00E2275F">
        <w:tc>
          <w:tcPr>
            <w:tcW w:w="988" w:type="dxa"/>
            <w:shd w:val="clear" w:color="auto" w:fill="9CC2E5" w:themeFill="accent5" w:themeFillTint="99"/>
          </w:tcPr>
          <w:p w14:paraId="362221CB" w14:textId="34415D82" w:rsidR="00D307E0" w:rsidRPr="00721E93" w:rsidRDefault="00D307E0" w:rsidP="00D307E0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0D551E29" w14:textId="77777777" w:rsidR="00D307E0" w:rsidRDefault="00D307E0" w:rsidP="00D307E0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 xml:space="preserve">İngilizce Etkinlik Başarısı </w:t>
            </w:r>
          </w:p>
          <w:p w14:paraId="02284DF8" w14:textId="42DF2E3E" w:rsidR="00D307E0" w:rsidRPr="005E6942" w:rsidRDefault="00D307E0" w:rsidP="00D307E0">
            <w:pPr>
              <w:rPr>
                <w:b/>
                <w:bCs/>
              </w:rPr>
            </w:pPr>
          </w:p>
        </w:tc>
      </w:tr>
      <w:tr w:rsidR="00D307E0" w:rsidRPr="00B637FA" w14:paraId="3533CC57" w14:textId="56C72BF9" w:rsidTr="00E2275F">
        <w:tc>
          <w:tcPr>
            <w:tcW w:w="988" w:type="dxa"/>
            <w:shd w:val="clear" w:color="auto" w:fill="9CC2E5" w:themeFill="accent5" w:themeFillTint="99"/>
          </w:tcPr>
          <w:p w14:paraId="358D9C56" w14:textId="4AAD039E" w:rsidR="00D307E0" w:rsidRPr="00721E93" w:rsidRDefault="00D307E0" w:rsidP="00D307E0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1572B635" w14:textId="77777777" w:rsidR="00D307E0" w:rsidRDefault="00D307E0" w:rsidP="00D307E0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Din Kültürü Etkinlikleri</w:t>
            </w:r>
          </w:p>
          <w:p w14:paraId="230FEE40" w14:textId="06FDC96F" w:rsidR="00D307E0" w:rsidRPr="005E6942" w:rsidRDefault="00D307E0" w:rsidP="00D307E0">
            <w:pPr>
              <w:rPr>
                <w:b/>
                <w:bCs/>
              </w:rPr>
            </w:pPr>
          </w:p>
        </w:tc>
      </w:tr>
      <w:tr w:rsidR="00D307E0" w:rsidRPr="00B637FA" w14:paraId="7829A70B" w14:textId="6FF60AEC" w:rsidTr="00E2275F">
        <w:tc>
          <w:tcPr>
            <w:tcW w:w="988" w:type="dxa"/>
            <w:shd w:val="clear" w:color="auto" w:fill="9CC2E5" w:themeFill="accent5" w:themeFillTint="99"/>
          </w:tcPr>
          <w:p w14:paraId="3FC23419" w14:textId="6A70917F" w:rsidR="00D307E0" w:rsidRPr="00721E93" w:rsidRDefault="00D307E0" w:rsidP="00D307E0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6CC4C247" w14:textId="77777777" w:rsidR="00D307E0" w:rsidRDefault="00D307E0" w:rsidP="00D307E0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Değerler Eğitim Çalışmaları</w:t>
            </w:r>
          </w:p>
          <w:p w14:paraId="2BB5CA96" w14:textId="512550AF" w:rsidR="00D307E0" w:rsidRPr="005E6942" w:rsidRDefault="00D307E0" w:rsidP="00D307E0">
            <w:pPr>
              <w:rPr>
                <w:b/>
                <w:bCs/>
              </w:rPr>
            </w:pPr>
          </w:p>
        </w:tc>
      </w:tr>
      <w:tr w:rsidR="00D307E0" w:rsidRPr="00B637FA" w14:paraId="4FC7DF64" w14:textId="7CBCBF70" w:rsidTr="00E2275F">
        <w:tc>
          <w:tcPr>
            <w:tcW w:w="988" w:type="dxa"/>
            <w:shd w:val="clear" w:color="auto" w:fill="9CC2E5" w:themeFill="accent5" w:themeFillTint="99"/>
          </w:tcPr>
          <w:p w14:paraId="213C0BB4" w14:textId="7B8AB1D0" w:rsidR="00D307E0" w:rsidRPr="00721E93" w:rsidRDefault="00D307E0" w:rsidP="00D307E0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535E1261" w14:textId="77777777" w:rsidR="00D307E0" w:rsidRDefault="00D307E0" w:rsidP="00D307E0">
            <w:pPr>
              <w:rPr>
                <w:b/>
                <w:bCs/>
              </w:rPr>
            </w:pPr>
            <w:r>
              <w:rPr>
                <w:b/>
                <w:bCs/>
              </w:rPr>
              <w:t>Geziler, Kültürel, Sosyal Etkinlikler</w:t>
            </w:r>
          </w:p>
          <w:p w14:paraId="0AED61A6" w14:textId="27D060B4" w:rsidR="00D307E0" w:rsidRPr="005E6942" w:rsidRDefault="00D307E0" w:rsidP="00D307E0">
            <w:pPr>
              <w:rPr>
                <w:b/>
                <w:bCs/>
              </w:rPr>
            </w:pPr>
          </w:p>
        </w:tc>
      </w:tr>
      <w:tr w:rsidR="00D307E0" w:rsidRPr="00B637FA" w14:paraId="0080091A" w14:textId="20AD1AC5" w:rsidTr="00E2275F">
        <w:tc>
          <w:tcPr>
            <w:tcW w:w="988" w:type="dxa"/>
            <w:shd w:val="clear" w:color="auto" w:fill="9CC2E5" w:themeFill="accent5" w:themeFillTint="99"/>
          </w:tcPr>
          <w:p w14:paraId="006592AA" w14:textId="12D4825C" w:rsidR="00D307E0" w:rsidRPr="00721E93" w:rsidRDefault="00D307E0" w:rsidP="00D307E0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079" w:type="dxa"/>
            <w:shd w:val="clear" w:color="auto" w:fill="9CC2E5" w:themeFill="accent5" w:themeFillTint="99"/>
          </w:tcPr>
          <w:p w14:paraId="5AF4055A" w14:textId="77777777" w:rsidR="00D307E0" w:rsidRDefault="00D307E0" w:rsidP="00D307E0">
            <w:pPr>
              <w:rPr>
                <w:b/>
                <w:bCs/>
              </w:rPr>
            </w:pPr>
            <w:r w:rsidRPr="005E6942">
              <w:rPr>
                <w:b/>
                <w:bCs/>
              </w:rPr>
              <w:t>Sosyal Sorumluluk Projeleri</w:t>
            </w:r>
          </w:p>
          <w:p w14:paraId="78917D47" w14:textId="5BEBF7F5" w:rsidR="00D307E0" w:rsidRPr="00B637FA" w:rsidRDefault="00D307E0" w:rsidP="00D307E0">
            <w:pPr>
              <w:rPr>
                <w:b/>
                <w:bCs/>
              </w:rPr>
            </w:pPr>
          </w:p>
        </w:tc>
      </w:tr>
      <w:tr w:rsidR="00D307E0" w:rsidRPr="00B637FA" w14:paraId="7BDD2079" w14:textId="77777777" w:rsidTr="00E2275F">
        <w:trPr>
          <w:trHeight w:val="965"/>
        </w:trPr>
        <w:tc>
          <w:tcPr>
            <w:tcW w:w="9067" w:type="dxa"/>
            <w:gridSpan w:val="2"/>
            <w:shd w:val="clear" w:color="auto" w:fill="9CC2E5" w:themeFill="accent5" w:themeFillTint="99"/>
          </w:tcPr>
          <w:p w14:paraId="565BCD4B" w14:textId="38D4B8AB" w:rsidR="00D307E0" w:rsidRDefault="00D307E0" w:rsidP="00D307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E6942">
              <w:rPr>
                <w:b/>
                <w:bCs/>
                <w:color w:val="FF0000"/>
                <w:sz w:val="28"/>
                <w:szCs w:val="28"/>
              </w:rPr>
              <w:t>Ve daha öğrencilerimize dokunan nice çalışmalar ve etkinlikler</w:t>
            </w:r>
            <w:r w:rsidR="00BA5AC6">
              <w:rPr>
                <w:b/>
                <w:bCs/>
                <w:color w:val="FF0000"/>
                <w:sz w:val="28"/>
                <w:szCs w:val="28"/>
              </w:rPr>
              <w:t>…</w:t>
            </w:r>
          </w:p>
          <w:p w14:paraId="798030E3" w14:textId="77777777" w:rsidR="0040432D" w:rsidRPr="0040432D" w:rsidRDefault="0040432D" w:rsidP="00D307E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  <w:p w14:paraId="4CEBCCD5" w14:textId="77777777" w:rsidR="00D307E0" w:rsidRDefault="00D307E0" w:rsidP="00D307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GAZİDEN MAZİYE, HAYAL ETTİĞİN GELECEĞE</w:t>
            </w:r>
            <w:r w:rsidR="00BA5AC6">
              <w:rPr>
                <w:b/>
                <w:bCs/>
                <w:color w:val="FF0000"/>
                <w:sz w:val="28"/>
                <w:szCs w:val="28"/>
              </w:rPr>
              <w:t>…</w:t>
            </w:r>
          </w:p>
          <w:p w14:paraId="5477329A" w14:textId="58D188F6" w:rsidR="0040432D" w:rsidRPr="0040432D" w:rsidRDefault="0040432D" w:rsidP="00D307E0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14:paraId="062408B4" w14:textId="77777777" w:rsidR="00C608D8" w:rsidRDefault="00C608D8" w:rsidP="00B637FA"/>
    <w:sectPr w:rsidR="00C608D8" w:rsidSect="0057442F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5E8"/>
    <w:multiLevelType w:val="hybridMultilevel"/>
    <w:tmpl w:val="419A35F2"/>
    <w:lvl w:ilvl="0" w:tplc="D45A30DC">
      <w:start w:val="1"/>
      <w:numFmt w:val="decimal"/>
      <w:lvlText w:val="%1."/>
      <w:lvlJc w:val="left"/>
      <w:pPr>
        <w:ind w:left="720" w:hanging="360"/>
      </w:pPr>
      <w:rPr>
        <w:i/>
        <w:iCs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E6284"/>
    <w:multiLevelType w:val="hybridMultilevel"/>
    <w:tmpl w:val="4D44BA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379740">
    <w:abstractNumId w:val="1"/>
  </w:num>
  <w:num w:numId="2" w16cid:durableId="178376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BC"/>
    <w:rsid w:val="00014FF8"/>
    <w:rsid w:val="000213D1"/>
    <w:rsid w:val="003A7B56"/>
    <w:rsid w:val="0040432D"/>
    <w:rsid w:val="0057442F"/>
    <w:rsid w:val="005E6942"/>
    <w:rsid w:val="006E3DBC"/>
    <w:rsid w:val="00721E93"/>
    <w:rsid w:val="007E5812"/>
    <w:rsid w:val="008933DE"/>
    <w:rsid w:val="00A27736"/>
    <w:rsid w:val="00B43125"/>
    <w:rsid w:val="00B637FA"/>
    <w:rsid w:val="00BA5AC6"/>
    <w:rsid w:val="00C32844"/>
    <w:rsid w:val="00C608D8"/>
    <w:rsid w:val="00D307E0"/>
    <w:rsid w:val="00E2275F"/>
    <w:rsid w:val="00E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BDD1"/>
  <w15:chartTrackingRefBased/>
  <w15:docId w15:val="{A59CA8B0-3B4A-4B35-8C52-C029EA37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Yrdc</dc:creator>
  <cp:keywords/>
  <dc:description/>
  <cp:lastModifiedBy>Md Yrdc</cp:lastModifiedBy>
  <cp:revision>13</cp:revision>
  <dcterms:created xsi:type="dcterms:W3CDTF">2024-01-14T11:45:00Z</dcterms:created>
  <dcterms:modified xsi:type="dcterms:W3CDTF">2024-01-14T12:48:00Z</dcterms:modified>
</cp:coreProperties>
</file>