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DD9B" w14:textId="5BF3A348" w:rsidR="003F5156" w:rsidRPr="00C02A4B" w:rsidRDefault="003F5156" w:rsidP="00C02A4B">
      <w:pPr>
        <w:spacing w:after="0"/>
        <w:ind w:left="-142"/>
        <w:jc w:val="center"/>
        <w:rPr>
          <w:rFonts w:ascii="Androgyne" w:hAnsi="Androgyne"/>
          <w:b/>
          <w:bCs/>
          <w:color w:val="FF0000"/>
          <w:sz w:val="36"/>
          <w:szCs w:val="36"/>
        </w:rPr>
      </w:pPr>
      <w:r w:rsidRPr="00C02A4B">
        <w:rPr>
          <w:rFonts w:ascii="Androgyne" w:hAnsi="Androgyne"/>
          <w:b/>
          <w:bCs/>
          <w:color w:val="FF0000"/>
          <w:sz w:val="36"/>
          <w:szCs w:val="36"/>
        </w:rPr>
        <w:t>GAZİ İLKOKULU</w:t>
      </w:r>
      <w:r w:rsidR="00780089" w:rsidRPr="00C02A4B">
        <w:rPr>
          <w:rFonts w:ascii="Androgyne" w:hAnsi="Androgyne"/>
          <w:b/>
          <w:bCs/>
          <w:color w:val="FF0000"/>
          <w:sz w:val="36"/>
          <w:szCs w:val="36"/>
        </w:rPr>
        <w:t>’</w:t>
      </w:r>
      <w:r w:rsidRPr="00C02A4B">
        <w:rPr>
          <w:rFonts w:ascii="Androgyne" w:hAnsi="Androgyne"/>
          <w:b/>
          <w:bCs/>
          <w:color w:val="FF0000"/>
          <w:sz w:val="36"/>
          <w:szCs w:val="36"/>
        </w:rPr>
        <w:t>NDAN MEZUN OLMUŞ TANINMIŞ KİŞİLER</w:t>
      </w:r>
    </w:p>
    <w:p w14:paraId="0738FD3D" w14:textId="77777777" w:rsidR="00C02A4B" w:rsidRDefault="00C02A4B" w:rsidP="003F5156">
      <w:pPr>
        <w:spacing w:after="0"/>
        <w:jc w:val="center"/>
        <w:rPr>
          <w:rFonts w:ascii="Androgyne" w:hAnsi="Androgyne"/>
          <w:b/>
          <w:bCs/>
          <w:color w:val="0070C0"/>
          <w:sz w:val="10"/>
          <w:szCs w:val="10"/>
        </w:rPr>
      </w:pPr>
    </w:p>
    <w:p w14:paraId="28E2C75F" w14:textId="7B625A8E" w:rsidR="0084720E" w:rsidRDefault="0084720E" w:rsidP="003F5156">
      <w:pPr>
        <w:spacing w:after="0"/>
        <w:jc w:val="center"/>
        <w:rPr>
          <w:rFonts w:ascii="Androgyne" w:hAnsi="Androgyne"/>
          <w:b/>
          <w:bCs/>
          <w:color w:val="0070C0"/>
          <w:sz w:val="36"/>
          <w:szCs w:val="36"/>
        </w:rPr>
      </w:pPr>
      <w:r w:rsidRPr="00C02A4B">
        <w:rPr>
          <w:rFonts w:ascii="Androgyne" w:hAnsi="Androgyne"/>
          <w:b/>
          <w:bCs/>
          <w:color w:val="0070C0"/>
          <w:sz w:val="36"/>
          <w:szCs w:val="36"/>
        </w:rPr>
        <w:t>MAZİDEN GAZİYE,</w:t>
      </w:r>
      <w:r w:rsidR="003F28E5" w:rsidRPr="00C02A4B">
        <w:rPr>
          <w:rFonts w:ascii="Androgyne" w:hAnsi="Androgyne"/>
          <w:b/>
          <w:bCs/>
          <w:color w:val="0070C0"/>
          <w:sz w:val="36"/>
          <w:szCs w:val="36"/>
        </w:rPr>
        <w:t xml:space="preserve"> </w:t>
      </w:r>
      <w:r w:rsidRPr="00C02A4B">
        <w:rPr>
          <w:rFonts w:ascii="Androgyne" w:hAnsi="Androgyne"/>
          <w:b/>
          <w:bCs/>
          <w:color w:val="0070C0"/>
          <w:sz w:val="36"/>
          <w:szCs w:val="36"/>
        </w:rPr>
        <w:t>HAYAL ETTİĞİN GELECEĞE.</w:t>
      </w:r>
    </w:p>
    <w:p w14:paraId="160FE8CA" w14:textId="77777777" w:rsidR="00C02A4B" w:rsidRPr="00411DB5" w:rsidRDefault="00C02A4B" w:rsidP="003F5156">
      <w:pPr>
        <w:spacing w:after="0"/>
        <w:jc w:val="center"/>
        <w:rPr>
          <w:rFonts w:ascii="Androgyne" w:hAnsi="Androgyne"/>
          <w:b/>
          <w:bCs/>
          <w:color w:val="0070C0"/>
          <w:sz w:val="10"/>
          <w:szCs w:val="10"/>
        </w:rPr>
      </w:pPr>
    </w:p>
    <w:tbl>
      <w:tblPr>
        <w:tblStyle w:val="TabloKlavuzu"/>
        <w:tblpPr w:leftFromText="141" w:rightFromText="141" w:vertAnchor="text" w:horzAnchor="page" w:tblpX="978" w:tblpY="175"/>
        <w:tblW w:w="10201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3"/>
        <w:gridCol w:w="4672"/>
        <w:gridCol w:w="4536"/>
      </w:tblGrid>
      <w:tr w:rsidR="00DC7EC3" w:rsidRPr="00C02A4B" w14:paraId="6B5783BD" w14:textId="77777777" w:rsidTr="00411DB5">
        <w:trPr>
          <w:trHeight w:val="556"/>
        </w:trPr>
        <w:tc>
          <w:tcPr>
            <w:tcW w:w="993" w:type="dxa"/>
            <w:shd w:val="clear" w:color="auto" w:fill="C5E0B3" w:themeFill="accent6" w:themeFillTint="66"/>
          </w:tcPr>
          <w:p w14:paraId="72C0F67F" w14:textId="77777777" w:rsidR="0084720E" w:rsidRPr="00411DB5" w:rsidRDefault="0084720E" w:rsidP="00CC7609">
            <w:pPr>
              <w:rPr>
                <w:rFonts w:ascii="Androgyne" w:hAnsi="Androgyne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411DB5">
              <w:rPr>
                <w:rFonts w:ascii="Androgyne" w:hAnsi="Androgyne"/>
                <w:b/>
                <w:bCs/>
                <w:color w:val="FF0000"/>
                <w:sz w:val="28"/>
                <w:szCs w:val="28"/>
              </w:rPr>
              <w:t>S.N</w:t>
            </w:r>
            <w:proofErr w:type="gramEnd"/>
          </w:p>
        </w:tc>
        <w:tc>
          <w:tcPr>
            <w:tcW w:w="4672" w:type="dxa"/>
            <w:shd w:val="clear" w:color="auto" w:fill="C5E0B3" w:themeFill="accent6" w:themeFillTint="66"/>
          </w:tcPr>
          <w:p w14:paraId="6FBD5AB9" w14:textId="77777777" w:rsidR="0084720E" w:rsidRPr="00411DB5" w:rsidRDefault="0084720E" w:rsidP="003F28E5">
            <w:pPr>
              <w:jc w:val="center"/>
              <w:rPr>
                <w:rFonts w:ascii="Androgyne" w:hAnsi="Androgyne"/>
                <w:b/>
                <w:bCs/>
                <w:color w:val="FF0000"/>
                <w:sz w:val="28"/>
                <w:szCs w:val="28"/>
              </w:rPr>
            </w:pPr>
            <w:r w:rsidRPr="00411DB5">
              <w:rPr>
                <w:rFonts w:ascii="Androgyne" w:hAnsi="Androgyne"/>
                <w:b/>
                <w:bCs/>
                <w:color w:val="FF0000"/>
                <w:sz w:val="28"/>
                <w:szCs w:val="28"/>
              </w:rPr>
              <w:t>ADI SOYADI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14:paraId="2F5F0535" w14:textId="1002B8EA" w:rsidR="0084720E" w:rsidRPr="00411DB5" w:rsidRDefault="0084720E" w:rsidP="00411DB5">
            <w:pPr>
              <w:jc w:val="center"/>
              <w:rPr>
                <w:rFonts w:ascii="Androgyne" w:hAnsi="Androgyne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411DB5">
              <w:rPr>
                <w:rFonts w:ascii="Androgyne" w:hAnsi="Androgyne"/>
                <w:b/>
                <w:bCs/>
                <w:color w:val="FF0000"/>
                <w:sz w:val="28"/>
                <w:szCs w:val="28"/>
              </w:rPr>
              <w:t>GÖREVİ</w:t>
            </w:r>
            <w:r w:rsidR="00DC7EC3" w:rsidRPr="00411DB5">
              <w:rPr>
                <w:rFonts w:ascii="Androgyne" w:hAnsi="Androgyne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411DB5">
              <w:rPr>
                <w:rFonts w:ascii="Androgyne" w:hAnsi="Androgyne"/>
                <w:b/>
                <w:bCs/>
                <w:color w:val="FF0000"/>
                <w:sz w:val="28"/>
                <w:szCs w:val="28"/>
              </w:rPr>
              <w:t>/</w:t>
            </w:r>
            <w:proofErr w:type="gramEnd"/>
            <w:r w:rsidR="00DC7EC3" w:rsidRPr="00411DB5">
              <w:rPr>
                <w:rFonts w:ascii="Androgyne" w:hAnsi="Androgyne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411DB5">
              <w:rPr>
                <w:rFonts w:ascii="Androgyne" w:hAnsi="Androgyne"/>
                <w:b/>
                <w:bCs/>
                <w:color w:val="FF0000"/>
                <w:sz w:val="28"/>
                <w:szCs w:val="28"/>
              </w:rPr>
              <w:t>ÜNVANI</w:t>
            </w:r>
          </w:p>
        </w:tc>
      </w:tr>
      <w:tr w:rsidR="00DC7EC3" w:rsidRPr="00C02A4B" w14:paraId="55BD6542" w14:textId="77777777" w:rsidTr="006E648E">
        <w:tc>
          <w:tcPr>
            <w:tcW w:w="993" w:type="dxa"/>
            <w:shd w:val="clear" w:color="auto" w:fill="C5E0B3" w:themeFill="accent6" w:themeFillTint="66"/>
          </w:tcPr>
          <w:p w14:paraId="1765E06D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3A5F6554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 xml:space="preserve">Turgut Özal'ın annesi Hafize Özal: 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737ECC1C" w14:textId="77777777" w:rsidR="00C02A4B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Okulumuzda öğretmenlik yapmıştır.</w:t>
            </w:r>
          </w:p>
          <w:p w14:paraId="78BF160A" w14:textId="2D38B4DA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 xml:space="preserve"> Cumhuriyetin ilk Öğretmenlerindendir.</w:t>
            </w:r>
          </w:p>
        </w:tc>
      </w:tr>
      <w:tr w:rsidR="00DC7EC3" w:rsidRPr="00C02A4B" w14:paraId="0741BA2F" w14:textId="77777777" w:rsidTr="006E648E">
        <w:tc>
          <w:tcPr>
            <w:tcW w:w="993" w:type="dxa"/>
            <w:shd w:val="clear" w:color="auto" w:fill="C5E0B3" w:themeFill="accent6" w:themeFillTint="66"/>
          </w:tcPr>
          <w:p w14:paraId="5DE276E8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53F88BA1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Recai Kutan</w:t>
            </w:r>
          </w:p>
          <w:p w14:paraId="0111882B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18A18395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Bakan, Malatya Milletvekili</w:t>
            </w:r>
          </w:p>
        </w:tc>
      </w:tr>
      <w:tr w:rsidR="00DC7EC3" w:rsidRPr="00C02A4B" w14:paraId="1FCA8E0D" w14:textId="77777777" w:rsidTr="006E648E">
        <w:tc>
          <w:tcPr>
            <w:tcW w:w="993" w:type="dxa"/>
            <w:shd w:val="clear" w:color="auto" w:fill="C5E0B3" w:themeFill="accent6" w:themeFillTint="66"/>
          </w:tcPr>
          <w:p w14:paraId="7F904DE3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5E08F77C" w14:textId="04B64A52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Recai Kutan’ın babası İsmail K</w:t>
            </w:r>
            <w:r w:rsidR="003F28E5" w:rsidRPr="00EA0CA1">
              <w:rPr>
                <w:rFonts w:ascii="Androgyne" w:hAnsi="Androgyne"/>
                <w:sz w:val="24"/>
                <w:szCs w:val="24"/>
              </w:rPr>
              <w:t>utan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190B3594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Okulumuzun ilk müdürüdür.</w:t>
            </w:r>
          </w:p>
          <w:p w14:paraId="5E1326F6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</w:p>
        </w:tc>
      </w:tr>
      <w:tr w:rsidR="00DC7EC3" w:rsidRPr="00C02A4B" w14:paraId="63D50A1B" w14:textId="77777777" w:rsidTr="006E648E">
        <w:tc>
          <w:tcPr>
            <w:tcW w:w="993" w:type="dxa"/>
            <w:shd w:val="clear" w:color="auto" w:fill="C5E0B3" w:themeFill="accent6" w:themeFillTint="66"/>
          </w:tcPr>
          <w:p w14:paraId="38B844AB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102F1397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 xml:space="preserve">Yusuf Bozkurt Özal 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790F358F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Devlet Eski Bakanı</w:t>
            </w:r>
          </w:p>
          <w:p w14:paraId="5786A782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</w:p>
        </w:tc>
      </w:tr>
      <w:tr w:rsidR="00DC7EC3" w:rsidRPr="00C02A4B" w14:paraId="65F4F018" w14:textId="77777777" w:rsidTr="006E648E">
        <w:tc>
          <w:tcPr>
            <w:tcW w:w="993" w:type="dxa"/>
            <w:shd w:val="clear" w:color="auto" w:fill="C5E0B3" w:themeFill="accent6" w:themeFillTint="66"/>
          </w:tcPr>
          <w:p w14:paraId="7EF18C84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13A89493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Hasan Celal Güzel</w:t>
            </w:r>
          </w:p>
          <w:p w14:paraId="45587F2E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6F13CEE4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Devlet Eski Bakanı</w:t>
            </w:r>
          </w:p>
        </w:tc>
      </w:tr>
      <w:tr w:rsidR="00DC7EC3" w:rsidRPr="00C02A4B" w14:paraId="07715C37" w14:textId="77777777" w:rsidTr="006E648E">
        <w:tc>
          <w:tcPr>
            <w:tcW w:w="993" w:type="dxa"/>
            <w:shd w:val="clear" w:color="auto" w:fill="C5E0B3" w:themeFill="accent6" w:themeFillTint="66"/>
          </w:tcPr>
          <w:p w14:paraId="00ABBEE3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57C6A8BC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 xml:space="preserve">Metin Emiroğlu </w:t>
            </w:r>
          </w:p>
          <w:p w14:paraId="7B441CD2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7F129880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Milli Eğitim Eski Bakanı</w:t>
            </w:r>
          </w:p>
        </w:tc>
      </w:tr>
      <w:tr w:rsidR="00DC7EC3" w:rsidRPr="00C02A4B" w14:paraId="79D07A1C" w14:textId="77777777" w:rsidTr="006E648E">
        <w:tc>
          <w:tcPr>
            <w:tcW w:w="993" w:type="dxa"/>
            <w:shd w:val="clear" w:color="auto" w:fill="C5E0B3" w:themeFill="accent6" w:themeFillTint="66"/>
          </w:tcPr>
          <w:p w14:paraId="22EB6B3F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3C7E0B61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Ercan Vuralhan</w:t>
            </w:r>
          </w:p>
          <w:p w14:paraId="4A876A9E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48121C32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Milli Savunma Eski Bakanı</w:t>
            </w:r>
          </w:p>
        </w:tc>
      </w:tr>
      <w:tr w:rsidR="00DC7EC3" w:rsidRPr="00C02A4B" w14:paraId="6FE306AF" w14:textId="77777777" w:rsidTr="006E648E">
        <w:tc>
          <w:tcPr>
            <w:tcW w:w="993" w:type="dxa"/>
            <w:shd w:val="clear" w:color="auto" w:fill="C5E0B3" w:themeFill="accent6" w:themeFillTint="66"/>
          </w:tcPr>
          <w:p w14:paraId="4DE97D1B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1171553F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İhsan Selim Yoldaş</w:t>
            </w:r>
          </w:p>
          <w:p w14:paraId="43DFFC99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02EA4198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Şu anki Rize Valisi</w:t>
            </w:r>
          </w:p>
        </w:tc>
      </w:tr>
      <w:tr w:rsidR="00DC7EC3" w:rsidRPr="00C02A4B" w14:paraId="3518E12C" w14:textId="77777777" w:rsidTr="006E648E">
        <w:tc>
          <w:tcPr>
            <w:tcW w:w="993" w:type="dxa"/>
            <w:shd w:val="clear" w:color="auto" w:fill="C5E0B3" w:themeFill="accent6" w:themeFillTint="66"/>
          </w:tcPr>
          <w:p w14:paraId="738456B1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0F576978" w14:textId="77777777" w:rsidR="0084720E" w:rsidRPr="00EA0CA1" w:rsidRDefault="003F28E5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 xml:space="preserve">Saftar Ayhan Necioğlu </w:t>
            </w:r>
          </w:p>
          <w:p w14:paraId="669D1C6B" w14:textId="60D15E59" w:rsidR="003F28E5" w:rsidRPr="00EA0CA1" w:rsidRDefault="003F28E5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34582890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Hava Kuvvetleri Eski Komutanı</w:t>
            </w:r>
          </w:p>
        </w:tc>
      </w:tr>
      <w:tr w:rsidR="00DC7EC3" w:rsidRPr="00C02A4B" w14:paraId="5FE54D61" w14:textId="77777777" w:rsidTr="006E648E">
        <w:tc>
          <w:tcPr>
            <w:tcW w:w="993" w:type="dxa"/>
            <w:shd w:val="clear" w:color="auto" w:fill="C5E0B3" w:themeFill="accent6" w:themeFillTint="66"/>
          </w:tcPr>
          <w:p w14:paraId="16832C0E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413DCB1C" w14:textId="77777777" w:rsidR="0084720E" w:rsidRPr="00EA0CA1" w:rsidRDefault="0084720E" w:rsidP="003F28E5">
            <w:pPr>
              <w:ind w:left="-40"/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Selçuk Yöntem</w:t>
            </w:r>
          </w:p>
          <w:p w14:paraId="7AA5C996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45336638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Yönetmen, Oyuncu</w:t>
            </w:r>
          </w:p>
        </w:tc>
      </w:tr>
      <w:tr w:rsidR="00DC7EC3" w:rsidRPr="00C02A4B" w14:paraId="343298E9" w14:textId="77777777" w:rsidTr="006E648E">
        <w:tc>
          <w:tcPr>
            <w:tcW w:w="993" w:type="dxa"/>
            <w:shd w:val="clear" w:color="auto" w:fill="C5E0B3" w:themeFill="accent6" w:themeFillTint="66"/>
          </w:tcPr>
          <w:p w14:paraId="7AD676AC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1093AF08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 xml:space="preserve">Oktay Kaynarca </w:t>
            </w:r>
          </w:p>
          <w:p w14:paraId="0CAE73D7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1B9EBFD9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Oyuncu</w:t>
            </w:r>
          </w:p>
        </w:tc>
      </w:tr>
      <w:tr w:rsidR="00DC7EC3" w:rsidRPr="00C02A4B" w14:paraId="6C2D6422" w14:textId="77777777" w:rsidTr="006E648E">
        <w:tc>
          <w:tcPr>
            <w:tcW w:w="993" w:type="dxa"/>
            <w:shd w:val="clear" w:color="auto" w:fill="C5E0B3" w:themeFill="accent6" w:themeFillTint="66"/>
          </w:tcPr>
          <w:p w14:paraId="1420FB83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505D9466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 xml:space="preserve">Rasim Özdenören </w:t>
            </w:r>
          </w:p>
          <w:p w14:paraId="3112F5A8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3F66F763" w14:textId="2775E6F4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Yazar (Yedi Güzel İnsan)</w:t>
            </w:r>
          </w:p>
        </w:tc>
      </w:tr>
      <w:tr w:rsidR="00DC7EC3" w:rsidRPr="00C02A4B" w14:paraId="1B9A2B53" w14:textId="77777777" w:rsidTr="006E648E">
        <w:tc>
          <w:tcPr>
            <w:tcW w:w="993" w:type="dxa"/>
            <w:shd w:val="clear" w:color="auto" w:fill="C5E0B3" w:themeFill="accent6" w:themeFillTint="66"/>
          </w:tcPr>
          <w:p w14:paraId="24675E05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2C8EAE6C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Celal Yalvaç</w:t>
            </w:r>
          </w:p>
          <w:p w14:paraId="78C63F72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687CECED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Araştırmacı, yazar, şair, gazeteci</w:t>
            </w:r>
          </w:p>
        </w:tc>
      </w:tr>
      <w:tr w:rsidR="00DC7EC3" w:rsidRPr="00C02A4B" w14:paraId="43DEDA7D" w14:textId="77777777" w:rsidTr="006E648E">
        <w:tc>
          <w:tcPr>
            <w:tcW w:w="993" w:type="dxa"/>
            <w:shd w:val="clear" w:color="auto" w:fill="C5E0B3" w:themeFill="accent6" w:themeFillTint="66"/>
          </w:tcPr>
          <w:p w14:paraId="047CBFDC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40D910F2" w14:textId="77777777" w:rsidR="0084720E" w:rsidRPr="00EA0CA1" w:rsidRDefault="0084720E" w:rsidP="003F28E5">
            <w:pPr>
              <w:ind w:left="-40"/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Şemsi Belli</w:t>
            </w:r>
          </w:p>
          <w:p w14:paraId="626BEC54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6156393E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Yazar, fikir adamı</w:t>
            </w:r>
          </w:p>
        </w:tc>
      </w:tr>
      <w:tr w:rsidR="00DC7EC3" w:rsidRPr="00C02A4B" w14:paraId="727F67D9" w14:textId="77777777" w:rsidTr="006E648E">
        <w:tc>
          <w:tcPr>
            <w:tcW w:w="993" w:type="dxa"/>
            <w:shd w:val="clear" w:color="auto" w:fill="C5E0B3" w:themeFill="accent6" w:themeFillTint="66"/>
          </w:tcPr>
          <w:p w14:paraId="5770B484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7877D574" w14:textId="69288F6D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Bülent Tüfenkçi’nin çocuğu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2844CD29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Eski Bakan</w:t>
            </w:r>
          </w:p>
        </w:tc>
      </w:tr>
      <w:tr w:rsidR="00DC7EC3" w:rsidRPr="00C02A4B" w14:paraId="28FD165E" w14:textId="77777777" w:rsidTr="006E648E">
        <w:tc>
          <w:tcPr>
            <w:tcW w:w="993" w:type="dxa"/>
            <w:shd w:val="clear" w:color="auto" w:fill="C5E0B3" w:themeFill="accent6" w:themeFillTint="66"/>
          </w:tcPr>
          <w:p w14:paraId="1CBFD463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6CFCC706" w14:textId="4310E282" w:rsidR="0084720E" w:rsidRPr="00EA0CA1" w:rsidRDefault="0084720E" w:rsidP="003F28E5">
            <w:pPr>
              <w:ind w:left="-40"/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Seyhan Semercioğlu,</w:t>
            </w:r>
            <w:r w:rsidR="00C02A4B" w:rsidRPr="00EA0CA1">
              <w:rPr>
                <w:rFonts w:ascii="Androgyne" w:hAnsi="Androgyne"/>
                <w:sz w:val="24"/>
                <w:szCs w:val="24"/>
              </w:rPr>
              <w:t xml:space="preserve"> </w:t>
            </w:r>
            <w:r w:rsidRPr="00EA0CA1">
              <w:rPr>
                <w:rFonts w:ascii="Androgyne" w:hAnsi="Androgyne"/>
                <w:sz w:val="24"/>
                <w:szCs w:val="24"/>
              </w:rPr>
              <w:t>Mehmet Yaşar Çerçi,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386C2CBD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Malatya Belediye Eski Başkanları</w:t>
            </w:r>
          </w:p>
        </w:tc>
      </w:tr>
      <w:tr w:rsidR="00DC7EC3" w:rsidRPr="00C02A4B" w14:paraId="4FCD3425" w14:textId="77777777" w:rsidTr="006E648E">
        <w:tc>
          <w:tcPr>
            <w:tcW w:w="993" w:type="dxa"/>
            <w:shd w:val="clear" w:color="auto" w:fill="C5E0B3" w:themeFill="accent6" w:themeFillTint="66"/>
          </w:tcPr>
          <w:p w14:paraId="104FE779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2E1F3508" w14:textId="7E0E697E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Münir Erkal, Cemal Akın’ın çocuğu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7E4247E6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Malatya Belediye Eski Başkanları</w:t>
            </w:r>
          </w:p>
        </w:tc>
      </w:tr>
      <w:tr w:rsidR="00DC7EC3" w:rsidRPr="00C02A4B" w14:paraId="397FD021" w14:textId="77777777" w:rsidTr="006E648E">
        <w:tc>
          <w:tcPr>
            <w:tcW w:w="993" w:type="dxa"/>
            <w:shd w:val="clear" w:color="auto" w:fill="C5E0B3" w:themeFill="accent6" w:themeFillTint="66"/>
          </w:tcPr>
          <w:p w14:paraId="0E56575F" w14:textId="77777777" w:rsidR="0084720E" w:rsidRPr="00C02A4B" w:rsidRDefault="0084720E" w:rsidP="003F28E5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21628884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Nihal Menzil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5C1C01D9" w14:textId="77777777" w:rsidR="0084720E" w:rsidRPr="00EA0CA1" w:rsidRDefault="0084720E" w:rsidP="003F28E5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Oyuncu</w:t>
            </w:r>
          </w:p>
        </w:tc>
      </w:tr>
      <w:tr w:rsidR="00C02A4B" w:rsidRPr="00C02A4B" w14:paraId="2306B121" w14:textId="77777777" w:rsidTr="006E648E">
        <w:tc>
          <w:tcPr>
            <w:tcW w:w="993" w:type="dxa"/>
            <w:shd w:val="clear" w:color="auto" w:fill="C5E0B3" w:themeFill="accent6" w:themeFillTint="66"/>
          </w:tcPr>
          <w:p w14:paraId="6E18BDE2" w14:textId="77777777" w:rsidR="00C02A4B" w:rsidRPr="00C02A4B" w:rsidRDefault="00C02A4B" w:rsidP="00C02A4B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463967AF" w14:textId="652AED0A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bookmarkStart w:id="0" w:name="_Hlk156135037"/>
            <w:r w:rsidRPr="00EA0CA1">
              <w:rPr>
                <w:rFonts w:ascii="Androgyne" w:hAnsi="Androgyne"/>
                <w:sz w:val="24"/>
                <w:szCs w:val="24"/>
              </w:rPr>
              <w:t>Adnan Erkuş</w:t>
            </w:r>
            <w:bookmarkEnd w:id="0"/>
          </w:p>
        </w:tc>
        <w:tc>
          <w:tcPr>
            <w:tcW w:w="4536" w:type="dxa"/>
            <w:shd w:val="clear" w:color="auto" w:fill="E2EFD9" w:themeFill="accent6" w:themeFillTint="33"/>
          </w:tcPr>
          <w:p w14:paraId="234B83A9" w14:textId="3AD47492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Sanatçı</w:t>
            </w:r>
          </w:p>
        </w:tc>
      </w:tr>
      <w:tr w:rsidR="00DC7EC3" w:rsidRPr="00C02A4B" w14:paraId="732A2598" w14:textId="77777777" w:rsidTr="006E648E">
        <w:tc>
          <w:tcPr>
            <w:tcW w:w="993" w:type="dxa"/>
            <w:shd w:val="clear" w:color="auto" w:fill="C5E0B3" w:themeFill="accent6" w:themeFillTint="66"/>
          </w:tcPr>
          <w:p w14:paraId="776043D9" w14:textId="77777777" w:rsidR="00C02A4B" w:rsidRPr="00C02A4B" w:rsidRDefault="00C02A4B" w:rsidP="00C02A4B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4317CF12" w14:textId="77777777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Prof.Fehmi Tabak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036FCD78" w14:textId="77777777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Prof.Doktor</w:t>
            </w:r>
          </w:p>
        </w:tc>
      </w:tr>
      <w:tr w:rsidR="00DC7EC3" w:rsidRPr="00C02A4B" w14:paraId="6AA8EA1B" w14:textId="77777777" w:rsidTr="006E648E">
        <w:tc>
          <w:tcPr>
            <w:tcW w:w="993" w:type="dxa"/>
            <w:shd w:val="clear" w:color="auto" w:fill="C5E0B3" w:themeFill="accent6" w:themeFillTint="66"/>
          </w:tcPr>
          <w:p w14:paraId="32F1307B" w14:textId="77777777" w:rsidR="00C02A4B" w:rsidRPr="00C02A4B" w:rsidRDefault="00C02A4B" w:rsidP="00C02A4B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69DDA6B0" w14:textId="77777777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Hasan Önal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77509D21" w14:textId="77777777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Prof. Doktor</w:t>
            </w:r>
          </w:p>
        </w:tc>
      </w:tr>
      <w:tr w:rsidR="00DC7EC3" w:rsidRPr="00C02A4B" w14:paraId="640C5896" w14:textId="77777777" w:rsidTr="006E648E">
        <w:tc>
          <w:tcPr>
            <w:tcW w:w="993" w:type="dxa"/>
            <w:shd w:val="clear" w:color="auto" w:fill="C5E0B3" w:themeFill="accent6" w:themeFillTint="66"/>
          </w:tcPr>
          <w:p w14:paraId="6D29F608" w14:textId="77777777" w:rsidR="00C02A4B" w:rsidRPr="00C02A4B" w:rsidRDefault="00C02A4B" w:rsidP="00C02A4B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7DD08424" w14:textId="77777777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Cengiz Mıhçı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436A675E" w14:textId="690A6975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proofErr w:type="gramStart"/>
            <w:r w:rsidRPr="00EA0CA1">
              <w:rPr>
                <w:rFonts w:ascii="Androgyne" w:hAnsi="Androgyne"/>
                <w:sz w:val="24"/>
                <w:szCs w:val="24"/>
              </w:rPr>
              <w:t>Op.Doktor</w:t>
            </w:r>
            <w:proofErr w:type="gramEnd"/>
          </w:p>
        </w:tc>
      </w:tr>
      <w:tr w:rsidR="00DC7EC3" w:rsidRPr="00C02A4B" w14:paraId="090B7672" w14:textId="77777777" w:rsidTr="006E648E">
        <w:tc>
          <w:tcPr>
            <w:tcW w:w="993" w:type="dxa"/>
            <w:shd w:val="clear" w:color="auto" w:fill="C5E0B3" w:themeFill="accent6" w:themeFillTint="66"/>
          </w:tcPr>
          <w:p w14:paraId="48AF71B8" w14:textId="77777777" w:rsidR="00C02A4B" w:rsidRPr="00C02A4B" w:rsidRDefault="00C02A4B" w:rsidP="00C02A4B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0DAA8A05" w14:textId="77777777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Atilla Kaya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627DA40D" w14:textId="77777777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proofErr w:type="gramStart"/>
            <w:r w:rsidRPr="00EA0CA1">
              <w:rPr>
                <w:rFonts w:ascii="Androgyne" w:hAnsi="Androgyne"/>
                <w:sz w:val="24"/>
                <w:szCs w:val="24"/>
              </w:rPr>
              <w:t>Op.Doktor</w:t>
            </w:r>
            <w:proofErr w:type="gramEnd"/>
          </w:p>
        </w:tc>
      </w:tr>
      <w:tr w:rsidR="00DC7EC3" w:rsidRPr="00C02A4B" w14:paraId="7FEDBC01" w14:textId="77777777" w:rsidTr="006E648E">
        <w:tc>
          <w:tcPr>
            <w:tcW w:w="993" w:type="dxa"/>
            <w:shd w:val="clear" w:color="auto" w:fill="C5E0B3" w:themeFill="accent6" w:themeFillTint="66"/>
          </w:tcPr>
          <w:p w14:paraId="17CBA039" w14:textId="77777777" w:rsidR="00C02A4B" w:rsidRPr="00C02A4B" w:rsidRDefault="00C02A4B" w:rsidP="00C02A4B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79CE7602" w14:textId="77777777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Eşref Doğan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009219A0" w14:textId="6E634E2A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ABD Robert Koleji İnş</w:t>
            </w:r>
            <w:r w:rsidRPr="00EA0CA1">
              <w:rPr>
                <w:rFonts w:ascii="Androgyne" w:hAnsi="Androgyne"/>
                <w:sz w:val="24"/>
                <w:szCs w:val="24"/>
              </w:rPr>
              <w:t>.</w:t>
            </w:r>
            <w:r w:rsidRPr="00EA0CA1">
              <w:rPr>
                <w:rFonts w:ascii="Androgyne" w:hAnsi="Androgyne"/>
                <w:sz w:val="24"/>
                <w:szCs w:val="24"/>
              </w:rPr>
              <w:t xml:space="preserve"> Yüksek Müh</w:t>
            </w:r>
            <w:r w:rsidRPr="00EA0CA1">
              <w:rPr>
                <w:rFonts w:ascii="Androgyne" w:hAnsi="Androgyne"/>
                <w:sz w:val="24"/>
                <w:szCs w:val="24"/>
              </w:rPr>
              <w:t>endisi</w:t>
            </w:r>
          </w:p>
        </w:tc>
      </w:tr>
      <w:tr w:rsidR="00DC7EC3" w:rsidRPr="00C02A4B" w14:paraId="5A0DCF1D" w14:textId="77777777" w:rsidTr="006E648E">
        <w:tc>
          <w:tcPr>
            <w:tcW w:w="993" w:type="dxa"/>
            <w:shd w:val="clear" w:color="auto" w:fill="C5E0B3" w:themeFill="accent6" w:themeFillTint="66"/>
          </w:tcPr>
          <w:p w14:paraId="5E526AFF" w14:textId="77777777" w:rsidR="00C02A4B" w:rsidRPr="00C02A4B" w:rsidRDefault="00C02A4B" w:rsidP="00C02A4B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1ADFAEF3" w14:textId="77777777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Zafer Kırçuval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124772DA" w14:textId="7A3DA876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Battalgazi Belediyesi Başkan Yard</w:t>
            </w:r>
            <w:r w:rsidRPr="00EA0CA1">
              <w:rPr>
                <w:rFonts w:ascii="Androgyne" w:hAnsi="Androgyne"/>
                <w:sz w:val="24"/>
                <w:szCs w:val="24"/>
              </w:rPr>
              <w:t>.</w:t>
            </w:r>
          </w:p>
        </w:tc>
      </w:tr>
      <w:tr w:rsidR="00DC7EC3" w:rsidRPr="00C02A4B" w14:paraId="76DAB0DA" w14:textId="77777777" w:rsidTr="006E648E">
        <w:tc>
          <w:tcPr>
            <w:tcW w:w="993" w:type="dxa"/>
            <w:shd w:val="clear" w:color="auto" w:fill="C5E0B3" w:themeFill="accent6" w:themeFillTint="66"/>
          </w:tcPr>
          <w:p w14:paraId="5ECF7508" w14:textId="77777777" w:rsidR="00C02A4B" w:rsidRPr="00C02A4B" w:rsidRDefault="00C02A4B" w:rsidP="00C02A4B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57C9AA84" w14:textId="77777777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Muammer Zafer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6E9F7865" w14:textId="5A18E54A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Battalgazi Belediyesi Başkan Yardı</w:t>
            </w:r>
            <w:r w:rsidRPr="00EA0CA1">
              <w:rPr>
                <w:rFonts w:ascii="Androgyne" w:hAnsi="Androgyne"/>
                <w:sz w:val="24"/>
                <w:szCs w:val="24"/>
              </w:rPr>
              <w:t>.</w:t>
            </w:r>
          </w:p>
        </w:tc>
      </w:tr>
      <w:tr w:rsidR="00DC7EC3" w:rsidRPr="00C02A4B" w14:paraId="6A9B054D" w14:textId="77777777" w:rsidTr="006E648E">
        <w:trPr>
          <w:trHeight w:val="176"/>
        </w:trPr>
        <w:tc>
          <w:tcPr>
            <w:tcW w:w="993" w:type="dxa"/>
            <w:shd w:val="clear" w:color="auto" w:fill="C5E0B3" w:themeFill="accent6" w:themeFillTint="66"/>
          </w:tcPr>
          <w:p w14:paraId="3EBF8645" w14:textId="77777777" w:rsidR="00C02A4B" w:rsidRPr="00C02A4B" w:rsidRDefault="00C02A4B" w:rsidP="00C02A4B">
            <w:pPr>
              <w:pStyle w:val="ListeParagraf"/>
              <w:numPr>
                <w:ilvl w:val="0"/>
                <w:numId w:val="3"/>
              </w:numPr>
              <w:rPr>
                <w:rFonts w:ascii="Androgyne" w:hAnsi="Androgyne"/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E2EFD9" w:themeFill="accent6" w:themeFillTint="33"/>
          </w:tcPr>
          <w:p w14:paraId="548ECE45" w14:textId="77777777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Gencay Kaya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058C18AB" w14:textId="77777777" w:rsidR="00C02A4B" w:rsidRPr="00EA0CA1" w:rsidRDefault="00C02A4B" w:rsidP="00C02A4B">
            <w:pPr>
              <w:jc w:val="both"/>
              <w:rPr>
                <w:rFonts w:ascii="Androgyne" w:hAnsi="Androgyne"/>
                <w:sz w:val="24"/>
                <w:szCs w:val="24"/>
              </w:rPr>
            </w:pPr>
            <w:r w:rsidRPr="00EA0CA1">
              <w:rPr>
                <w:rFonts w:ascii="Androgyne" w:hAnsi="Androgyne"/>
                <w:sz w:val="24"/>
                <w:szCs w:val="24"/>
              </w:rPr>
              <w:t>Yeşilyurt Belediyesi Şube Müdürü</w:t>
            </w:r>
          </w:p>
        </w:tc>
      </w:tr>
    </w:tbl>
    <w:p w14:paraId="160BF511" w14:textId="77777777" w:rsidR="00DC7EC3" w:rsidRDefault="00DC7EC3" w:rsidP="003F28E5">
      <w:pPr>
        <w:jc w:val="center"/>
        <w:rPr>
          <w:rFonts w:ascii="Androgyne" w:hAnsi="Androgyne"/>
          <w:b/>
          <w:bCs/>
          <w:color w:val="FF0000"/>
          <w:sz w:val="10"/>
          <w:szCs w:val="10"/>
        </w:rPr>
      </w:pPr>
    </w:p>
    <w:p w14:paraId="220BCFCE" w14:textId="77777777" w:rsidR="00DC7EC3" w:rsidRDefault="00DC7EC3" w:rsidP="003F28E5">
      <w:pPr>
        <w:jc w:val="center"/>
        <w:rPr>
          <w:rFonts w:ascii="Androgyne" w:hAnsi="Androgyne"/>
          <w:b/>
          <w:bCs/>
          <w:color w:val="FF0000"/>
          <w:sz w:val="10"/>
          <w:szCs w:val="10"/>
        </w:rPr>
      </w:pPr>
    </w:p>
    <w:p w14:paraId="276B1947" w14:textId="63C54598" w:rsidR="003F28E5" w:rsidRPr="00411DB5" w:rsidRDefault="003F28E5" w:rsidP="003F28E5">
      <w:pPr>
        <w:jc w:val="center"/>
        <w:rPr>
          <w:rFonts w:ascii="Androgyne" w:hAnsi="Androgyne"/>
          <w:b/>
          <w:bCs/>
          <w:color w:val="FF0000"/>
          <w:sz w:val="24"/>
          <w:szCs w:val="24"/>
        </w:rPr>
      </w:pPr>
      <w:r w:rsidRPr="00411DB5">
        <w:rPr>
          <w:rFonts w:ascii="Androgyne" w:hAnsi="Androgyne"/>
          <w:b/>
          <w:bCs/>
          <w:color w:val="FF0000"/>
          <w:sz w:val="24"/>
          <w:szCs w:val="24"/>
        </w:rPr>
        <w:t>VE DAHA NİCELERİ…</w:t>
      </w:r>
    </w:p>
    <w:sectPr w:rsidR="003F28E5" w:rsidRPr="00411DB5" w:rsidSect="002D1E25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282B" w14:textId="77777777" w:rsidR="002D1E25" w:rsidRDefault="002D1E25" w:rsidP="0084720E">
      <w:pPr>
        <w:spacing w:after="0" w:line="240" w:lineRule="auto"/>
      </w:pPr>
      <w:r>
        <w:separator/>
      </w:r>
    </w:p>
  </w:endnote>
  <w:endnote w:type="continuationSeparator" w:id="0">
    <w:p w14:paraId="478E68D5" w14:textId="77777777" w:rsidR="002D1E25" w:rsidRDefault="002D1E25" w:rsidP="0084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rogyne">
    <w:panose1 w:val="05080000000003050000"/>
    <w:charset w:val="A2"/>
    <w:family w:val="roman"/>
    <w:pitch w:val="variable"/>
    <w:sig w:usb0="A00000AF" w:usb1="4000004A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B890" w14:textId="77777777" w:rsidR="002D1E25" w:rsidRDefault="002D1E25" w:rsidP="0084720E">
      <w:pPr>
        <w:spacing w:after="0" w:line="240" w:lineRule="auto"/>
      </w:pPr>
      <w:r>
        <w:separator/>
      </w:r>
    </w:p>
  </w:footnote>
  <w:footnote w:type="continuationSeparator" w:id="0">
    <w:p w14:paraId="35541CF5" w14:textId="77777777" w:rsidR="002D1E25" w:rsidRDefault="002D1E25" w:rsidP="0084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7332"/>
    <w:multiLevelType w:val="hybridMultilevel"/>
    <w:tmpl w:val="5CEC62D0"/>
    <w:lvl w:ilvl="0" w:tplc="7A744D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63CB"/>
    <w:multiLevelType w:val="hybridMultilevel"/>
    <w:tmpl w:val="AE3CA7FE"/>
    <w:lvl w:ilvl="0" w:tplc="3DD0DBC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316E"/>
    <w:multiLevelType w:val="hybridMultilevel"/>
    <w:tmpl w:val="F1AE377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5011017">
    <w:abstractNumId w:val="0"/>
  </w:num>
  <w:num w:numId="2" w16cid:durableId="2021854063">
    <w:abstractNumId w:val="2"/>
  </w:num>
  <w:num w:numId="3" w16cid:durableId="85199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8E"/>
    <w:rsid w:val="00073C8E"/>
    <w:rsid w:val="000F2318"/>
    <w:rsid w:val="0019125D"/>
    <w:rsid w:val="002D1E25"/>
    <w:rsid w:val="002D5F06"/>
    <w:rsid w:val="003F28E5"/>
    <w:rsid w:val="003F2A9D"/>
    <w:rsid w:val="003F5156"/>
    <w:rsid w:val="00411DB5"/>
    <w:rsid w:val="004B4A02"/>
    <w:rsid w:val="004B5018"/>
    <w:rsid w:val="00573225"/>
    <w:rsid w:val="006E648E"/>
    <w:rsid w:val="00720101"/>
    <w:rsid w:val="00780089"/>
    <w:rsid w:val="0084720E"/>
    <w:rsid w:val="009D089C"/>
    <w:rsid w:val="00B441AD"/>
    <w:rsid w:val="00BE4112"/>
    <w:rsid w:val="00C02A4B"/>
    <w:rsid w:val="00C608D8"/>
    <w:rsid w:val="00CC7609"/>
    <w:rsid w:val="00DC7EC3"/>
    <w:rsid w:val="00E62640"/>
    <w:rsid w:val="00E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1374"/>
  <w15:chartTrackingRefBased/>
  <w15:docId w15:val="{8D126DC7-CE45-4771-9E34-D7809B92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5156"/>
    <w:pPr>
      <w:ind w:left="720"/>
      <w:contextualSpacing/>
    </w:pPr>
  </w:style>
  <w:style w:type="table" w:styleId="TabloKlavuzu">
    <w:name w:val="Table Grid"/>
    <w:basedOn w:val="NormalTablo"/>
    <w:uiPriority w:val="39"/>
    <w:rsid w:val="003F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720E"/>
  </w:style>
  <w:style w:type="paragraph" w:styleId="AltBilgi">
    <w:name w:val="footer"/>
    <w:basedOn w:val="Normal"/>
    <w:link w:val="AltBilgiChar"/>
    <w:uiPriority w:val="99"/>
    <w:unhideWhenUsed/>
    <w:rsid w:val="0084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Yrdc</dc:creator>
  <cp:keywords/>
  <dc:description/>
  <cp:lastModifiedBy>Md Yrdc</cp:lastModifiedBy>
  <cp:revision>14</cp:revision>
  <cp:lastPrinted>2024-01-14T11:43:00Z</cp:lastPrinted>
  <dcterms:created xsi:type="dcterms:W3CDTF">2024-01-14T09:14:00Z</dcterms:created>
  <dcterms:modified xsi:type="dcterms:W3CDTF">2024-01-14T11:44:00Z</dcterms:modified>
</cp:coreProperties>
</file>